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006A1C5B" w:rsidR="00C5520B" w:rsidRDefault="005C1B4E" w:rsidP="00C5520B">
            <w:pPr>
              <w:jc w:val="center"/>
              <w:rPr>
                <w:rFonts w:eastAsia="ＭＳ ゴシック"/>
                <w:kern w:val="0"/>
              </w:rPr>
            </w:pPr>
            <w:r w:rsidRPr="005C1B4E">
              <w:rPr>
                <w:rFonts w:eastAsia="ＭＳ ゴシック" w:hint="eastAsia"/>
                <w:kern w:val="0"/>
              </w:rPr>
              <w:t>介護サービス提供責任者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B53B0"/>
    <w:rsid w:val="00322138"/>
    <w:rsid w:val="003227BA"/>
    <w:rsid w:val="00376A94"/>
    <w:rsid w:val="003D363C"/>
    <w:rsid w:val="00407FC0"/>
    <w:rsid w:val="0041618D"/>
    <w:rsid w:val="00427AD6"/>
    <w:rsid w:val="004758D6"/>
    <w:rsid w:val="00495429"/>
    <w:rsid w:val="004A01BC"/>
    <w:rsid w:val="00581CE8"/>
    <w:rsid w:val="005940D1"/>
    <w:rsid w:val="005C1B4E"/>
    <w:rsid w:val="005E0682"/>
    <w:rsid w:val="00602D66"/>
    <w:rsid w:val="00674F3B"/>
    <w:rsid w:val="00682949"/>
    <w:rsid w:val="006E5B6B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C137B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5</cp:revision>
  <cp:lastPrinted>2024-01-04T02:17:00Z</cp:lastPrinted>
  <dcterms:created xsi:type="dcterms:W3CDTF">2024-01-04T08:16:00Z</dcterms:created>
  <dcterms:modified xsi:type="dcterms:W3CDTF">2025-01-10T07:45:00Z</dcterms:modified>
</cp:coreProperties>
</file>