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20723" w14:textId="1B179DD1" w:rsidR="00174734" w:rsidRPr="0065416C" w:rsidRDefault="00174734" w:rsidP="00475C1F">
      <w:pPr>
        <w:ind w:left="925" w:hangingChars="257" w:hanging="925"/>
        <w:jc w:val="center"/>
        <w:rPr>
          <w:rFonts w:ascii="HGP創英角ﾎﾟｯﾌﾟ体" w:eastAsia="HGP創英角ﾎﾟｯﾌﾟ体" w:hAnsi="HGP創英角ﾎﾟｯﾌﾟ体"/>
          <w:bCs/>
          <w:sz w:val="36"/>
          <w:szCs w:val="36"/>
        </w:rPr>
      </w:pPr>
      <w:r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「</w:t>
      </w:r>
      <w:r w:rsidR="00F703B1"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ケアラーのバトン」（</w:t>
      </w:r>
      <w:r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緊急</w:t>
      </w:r>
      <w:r w:rsidR="00F703B1"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引継ぎ</w:t>
      </w:r>
      <w:r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シート</w:t>
      </w:r>
      <w:r w:rsidR="00F703B1" w:rsidRPr="0065416C">
        <w:rPr>
          <w:rFonts w:ascii="HGP創英角ﾎﾟｯﾌﾟ体" w:eastAsia="HGP創英角ﾎﾟｯﾌﾟ体" w:hAnsi="HGP創英角ﾎﾟｯﾌﾟ体" w:hint="eastAsia"/>
          <w:bCs/>
          <w:sz w:val="36"/>
          <w:szCs w:val="36"/>
        </w:rPr>
        <w:t>）</w:t>
      </w:r>
    </w:p>
    <w:p w14:paraId="13CDEEAE" w14:textId="77777777" w:rsidR="0065416C" w:rsidRDefault="00174734" w:rsidP="00125455">
      <w:pPr>
        <w:ind w:left="221" w:hangingChars="100" w:hanging="221"/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4C12F4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614552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</w:p>
    <w:p w14:paraId="6296A2A2" w14:textId="77777777" w:rsidR="0065416C" w:rsidRDefault="00D22697" w:rsidP="0065416C">
      <w:pPr>
        <w:ind w:left="221" w:hanging="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このシートは、ドアの裏</w:t>
      </w:r>
      <w:r w:rsidR="008A255C">
        <w:rPr>
          <w:rFonts w:asciiTheme="majorEastAsia" w:eastAsiaTheme="majorEastAsia" w:hAnsiTheme="majorEastAsia" w:hint="eastAsia"/>
          <w:b/>
          <w:bCs/>
          <w:sz w:val="22"/>
        </w:rPr>
        <w:t>に貼る</w:t>
      </w:r>
      <w:r>
        <w:rPr>
          <w:rFonts w:asciiTheme="majorEastAsia" w:eastAsiaTheme="majorEastAsia" w:hAnsiTheme="majorEastAsia" w:hint="eastAsia"/>
          <w:b/>
          <w:bCs/>
          <w:sz w:val="22"/>
        </w:rPr>
        <w:t>など見えやすいところ、わかりやすいところに保管し、</w:t>
      </w:r>
    </w:p>
    <w:p w14:paraId="70FEE7FD" w14:textId="6284205B" w:rsidR="00C513A6" w:rsidRDefault="00475C1F" w:rsidP="00125455">
      <w:pPr>
        <w:ind w:left="210" w:hangingChars="100" w:hanging="21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5A35C" wp14:editId="3B22C937">
            <wp:simplePos x="0" y="0"/>
            <wp:positionH relativeFrom="column">
              <wp:posOffset>4667250</wp:posOffset>
            </wp:positionH>
            <wp:positionV relativeFrom="paragraph">
              <wp:posOffset>171450</wp:posOffset>
            </wp:positionV>
            <wp:extent cx="1344930" cy="949325"/>
            <wp:effectExtent l="0" t="0" r="7620" b="3175"/>
            <wp:wrapNone/>
            <wp:docPr id="1" name="図 1" descr="バトン 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トン イラスト素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697">
        <w:rPr>
          <w:rFonts w:asciiTheme="majorEastAsia" w:eastAsiaTheme="majorEastAsia" w:hAnsiTheme="majorEastAsia" w:hint="eastAsia"/>
          <w:b/>
          <w:bCs/>
          <w:sz w:val="22"/>
        </w:rPr>
        <w:t>すぐ引き継げるようにしてください。</w:t>
      </w:r>
    </w:p>
    <w:p w14:paraId="408E096A" w14:textId="77777777" w:rsidR="00475C1F" w:rsidRDefault="00475C1F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</w:p>
    <w:p w14:paraId="240BF775" w14:textId="77777777" w:rsidR="00475C1F" w:rsidRDefault="00475C1F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</w:p>
    <w:p w14:paraId="7A211612" w14:textId="77777777" w:rsidR="00475C1F" w:rsidRDefault="00475C1F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</w:p>
    <w:p w14:paraId="6258B72F" w14:textId="77777777" w:rsidR="00475C1F" w:rsidRDefault="00475C1F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</w:p>
    <w:p w14:paraId="0FEEBA07" w14:textId="5C592242" w:rsidR="00F703B1" w:rsidRPr="00F703B1" w:rsidRDefault="00614552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22"/>
        </w:rPr>
        <w:t>＊</w:t>
      </w:r>
      <w:r w:rsidR="00F703B1" w:rsidRPr="00F703B1">
        <w:rPr>
          <w:rFonts w:asciiTheme="minorEastAsia" w:hAnsiTheme="minorEastAsia" w:hint="eastAsia"/>
          <w:bCs/>
          <w:sz w:val="22"/>
        </w:rPr>
        <w:t>新型コロナ</w:t>
      </w:r>
      <w:r w:rsidR="00D22697">
        <w:rPr>
          <w:rFonts w:asciiTheme="minorEastAsia" w:hAnsiTheme="minorEastAsia" w:hint="eastAsia"/>
          <w:bCs/>
          <w:sz w:val="22"/>
        </w:rPr>
        <w:t>緊急</w:t>
      </w:r>
      <w:r w:rsidR="00F703B1" w:rsidRPr="00F703B1">
        <w:rPr>
          <w:rFonts w:asciiTheme="minorEastAsia" w:hAnsiTheme="minorEastAsia" w:hint="eastAsia"/>
          <w:bCs/>
          <w:sz w:val="22"/>
        </w:rPr>
        <w:t>対策</w:t>
      </w:r>
      <w:r>
        <w:rPr>
          <w:rFonts w:asciiTheme="minorEastAsia" w:hAnsiTheme="minorEastAsia" w:hint="eastAsia"/>
          <w:bCs/>
          <w:sz w:val="22"/>
        </w:rPr>
        <w:t>用</w:t>
      </w:r>
      <w:r w:rsidR="00F703B1" w:rsidRPr="00F703B1">
        <w:rPr>
          <w:rFonts w:asciiTheme="minorEastAsia" w:hAnsiTheme="minorEastAsia" w:hint="eastAsia"/>
          <w:bCs/>
          <w:sz w:val="22"/>
        </w:rPr>
        <w:t>シート</w:t>
      </w:r>
      <w:r>
        <w:rPr>
          <w:rFonts w:asciiTheme="minorEastAsia" w:hAnsiTheme="minorEastAsia" w:hint="eastAsia"/>
          <w:bCs/>
          <w:sz w:val="22"/>
        </w:rPr>
        <w:t>として</w:t>
      </w:r>
      <w:r w:rsidR="00F703B1" w:rsidRPr="00F703B1">
        <w:rPr>
          <w:rFonts w:asciiTheme="minorEastAsia" w:hAnsiTheme="minorEastAsia" w:hint="eastAsia"/>
          <w:bCs/>
          <w:sz w:val="22"/>
        </w:rPr>
        <w:t>活用してください。改良</w:t>
      </w:r>
      <w:r>
        <w:rPr>
          <w:rFonts w:asciiTheme="minorEastAsia" w:hAnsiTheme="minorEastAsia" w:hint="eastAsia"/>
          <w:bCs/>
          <w:sz w:val="22"/>
        </w:rPr>
        <w:t>中です。</w:t>
      </w:r>
    </w:p>
    <w:p w14:paraId="3C727611" w14:textId="5AE5BF47" w:rsidR="00F703B1" w:rsidRDefault="00F703B1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  <w:r w:rsidRPr="00F703B1">
        <w:rPr>
          <w:rFonts w:asciiTheme="minorEastAsia" w:hAnsiTheme="minorEastAsia" w:hint="eastAsia"/>
          <w:bCs/>
          <w:sz w:val="22"/>
        </w:rPr>
        <w:t>＊できるだけ具体的に記入してください。</w:t>
      </w:r>
    </w:p>
    <w:p w14:paraId="3593202B" w14:textId="77777777" w:rsidR="00F703B1" w:rsidRPr="00F703B1" w:rsidRDefault="00F703B1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</w:p>
    <w:p w14:paraId="0E0223E0" w14:textId="77777777" w:rsidR="008A255C" w:rsidRDefault="004C12F4" w:rsidP="008A255C">
      <w:pPr>
        <w:widowControl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614552">
        <w:rPr>
          <w:rFonts w:asciiTheme="majorEastAsia" w:eastAsiaTheme="majorEastAsia" w:hAnsiTheme="majorEastAsia" w:hint="eastAsia"/>
          <w:bCs/>
          <w:sz w:val="28"/>
          <w:szCs w:val="28"/>
        </w:rPr>
        <w:t>【ケアラー</w:t>
      </w:r>
      <w:r w:rsidR="00F703B1" w:rsidRPr="00614552">
        <w:rPr>
          <w:rFonts w:asciiTheme="majorEastAsia" w:eastAsiaTheme="majorEastAsia" w:hAnsiTheme="majorEastAsia" w:hint="eastAsia"/>
          <w:bCs/>
          <w:sz w:val="28"/>
          <w:szCs w:val="28"/>
        </w:rPr>
        <w:t>自身</w:t>
      </w:r>
      <w:r w:rsidRPr="00614552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tbl>
      <w:tblPr>
        <w:tblStyle w:val="aa"/>
        <w:tblW w:w="0" w:type="auto"/>
        <w:tblInd w:w="221" w:type="dxa"/>
        <w:tblLook w:val="04A0" w:firstRow="1" w:lastRow="0" w:firstColumn="1" w:lastColumn="0" w:noHBand="0" w:noVBand="1"/>
      </w:tblPr>
      <w:tblGrid>
        <w:gridCol w:w="1901"/>
        <w:gridCol w:w="7614"/>
      </w:tblGrid>
      <w:tr w:rsidR="00174734" w:rsidRPr="00614552" w14:paraId="53CD3944" w14:textId="77777777" w:rsidTr="00174734">
        <w:tc>
          <w:tcPr>
            <w:tcW w:w="1901" w:type="dxa"/>
          </w:tcPr>
          <w:p w14:paraId="4C6421F3" w14:textId="723D329F" w:rsidR="00174734" w:rsidRPr="00614552" w:rsidRDefault="0017473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記入日</w:t>
            </w:r>
          </w:p>
        </w:tc>
        <w:tc>
          <w:tcPr>
            <w:tcW w:w="7614" w:type="dxa"/>
          </w:tcPr>
          <w:p w14:paraId="38774CE2" w14:textId="2514893A" w:rsidR="00174734" w:rsidRPr="00614552" w:rsidRDefault="0017473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２０２０年　　　　月　　　　日</w:t>
            </w:r>
          </w:p>
        </w:tc>
      </w:tr>
      <w:tr w:rsidR="00174734" w:rsidRPr="00614552" w14:paraId="33224E67" w14:textId="77777777" w:rsidTr="00174734">
        <w:tc>
          <w:tcPr>
            <w:tcW w:w="1901" w:type="dxa"/>
          </w:tcPr>
          <w:p w14:paraId="1A2361FF" w14:textId="0E761968" w:rsidR="00174734" w:rsidRPr="00614552" w:rsidRDefault="004C12F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１．</w:t>
            </w:r>
            <w:r w:rsidR="00174734" w:rsidRPr="00614552">
              <w:rPr>
                <w:rFonts w:asciiTheme="minorEastAsia" w:hAnsiTheme="minorEastAsia" w:hint="eastAsia"/>
                <w:bCs/>
                <w:sz w:val="22"/>
              </w:rPr>
              <w:t>記入者</w:t>
            </w:r>
          </w:p>
          <w:p w14:paraId="6009E750" w14:textId="3B3F7FAC" w:rsidR="00174734" w:rsidRPr="00614552" w:rsidRDefault="00174734" w:rsidP="004C12F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(ケアラー本人)</w:t>
            </w:r>
          </w:p>
        </w:tc>
        <w:tc>
          <w:tcPr>
            <w:tcW w:w="7614" w:type="dxa"/>
          </w:tcPr>
          <w:p w14:paraId="76FBC0D9" w14:textId="77777777" w:rsidR="00174734" w:rsidRPr="00614552" w:rsidRDefault="0017473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4C12F4" w:rsidRPr="00614552" w14:paraId="12647D60" w14:textId="77777777" w:rsidTr="00174734">
        <w:tc>
          <w:tcPr>
            <w:tcW w:w="1901" w:type="dxa"/>
          </w:tcPr>
          <w:p w14:paraId="572239F6" w14:textId="58DDA199" w:rsidR="004C12F4" w:rsidRPr="00614552" w:rsidRDefault="004C12F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２．住　所</w:t>
            </w:r>
          </w:p>
        </w:tc>
        <w:tc>
          <w:tcPr>
            <w:tcW w:w="7614" w:type="dxa"/>
          </w:tcPr>
          <w:p w14:paraId="16548C65" w14:textId="77777777" w:rsidR="004C12F4" w:rsidRPr="00614552" w:rsidRDefault="004C12F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  <w:p w14:paraId="57166D1B" w14:textId="77777777" w:rsidR="00F703B1" w:rsidRPr="00614552" w:rsidRDefault="00F703B1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74734" w:rsidRPr="00614552" w14:paraId="2A75B917" w14:textId="77777777" w:rsidTr="00174734">
        <w:tc>
          <w:tcPr>
            <w:tcW w:w="1901" w:type="dxa"/>
          </w:tcPr>
          <w:p w14:paraId="744C17B9" w14:textId="434CEB3E" w:rsidR="00174734" w:rsidRPr="00614552" w:rsidRDefault="004C12F4" w:rsidP="004C12F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３．</w:t>
            </w:r>
            <w:r w:rsidR="00174734" w:rsidRPr="00614552">
              <w:rPr>
                <w:rFonts w:asciiTheme="minorEastAsia" w:hAnsiTheme="minorEastAsia" w:hint="eastAsia"/>
                <w:bCs/>
                <w:sz w:val="22"/>
              </w:rPr>
              <w:t>連絡先</w:t>
            </w:r>
          </w:p>
        </w:tc>
        <w:tc>
          <w:tcPr>
            <w:tcW w:w="7614" w:type="dxa"/>
          </w:tcPr>
          <w:p w14:paraId="7B6A1C31" w14:textId="77777777" w:rsidR="00174734" w:rsidRPr="00614552" w:rsidRDefault="0017473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TEL</w:t>
            </w:r>
            <w:r w:rsidRPr="00614552">
              <w:rPr>
                <w:rFonts w:asciiTheme="minorEastAsia" w:hAnsiTheme="minorEastAsia"/>
                <w:bCs/>
                <w:sz w:val="22"/>
              </w:rPr>
              <w:t xml:space="preserve"> :</w:t>
            </w:r>
          </w:p>
          <w:p w14:paraId="263716E3" w14:textId="30C88B6C" w:rsidR="00174734" w:rsidRPr="00614552" w:rsidRDefault="0017473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Mail</w:t>
            </w:r>
            <w:r w:rsidRPr="00614552">
              <w:rPr>
                <w:rFonts w:asciiTheme="minorEastAsia" w:hAnsiTheme="minorEastAsia"/>
                <w:bCs/>
                <w:sz w:val="22"/>
              </w:rPr>
              <w:t>:</w:t>
            </w: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　　　　　　　　　　　　　　　</w:t>
            </w:r>
          </w:p>
        </w:tc>
      </w:tr>
      <w:tr w:rsidR="00174734" w:rsidRPr="00614552" w14:paraId="6DD525A4" w14:textId="77777777" w:rsidTr="00174734">
        <w:tc>
          <w:tcPr>
            <w:tcW w:w="1901" w:type="dxa"/>
          </w:tcPr>
          <w:p w14:paraId="0A75C620" w14:textId="527671E9" w:rsidR="00174734" w:rsidRPr="00614552" w:rsidRDefault="004C12F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４．</w:t>
            </w:r>
            <w:r w:rsidR="00174734" w:rsidRPr="00614552">
              <w:rPr>
                <w:rFonts w:asciiTheme="minorEastAsia" w:hAnsiTheme="minorEastAsia" w:hint="eastAsia"/>
                <w:bCs/>
                <w:sz w:val="22"/>
              </w:rPr>
              <w:t>生年月日</w:t>
            </w:r>
          </w:p>
        </w:tc>
        <w:tc>
          <w:tcPr>
            <w:tcW w:w="7614" w:type="dxa"/>
          </w:tcPr>
          <w:p w14:paraId="633E732B" w14:textId="5DDF1055" w:rsidR="00174734" w:rsidRPr="00614552" w:rsidRDefault="0017473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74734" w:rsidRPr="00614552" w14:paraId="743C3CC6" w14:textId="77777777" w:rsidTr="00174734">
        <w:tc>
          <w:tcPr>
            <w:tcW w:w="1901" w:type="dxa"/>
          </w:tcPr>
          <w:p w14:paraId="61B6853D" w14:textId="77777777" w:rsidR="004C12F4" w:rsidRPr="00614552" w:rsidRDefault="004C12F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５．</w:t>
            </w:r>
            <w:r w:rsidR="00174734" w:rsidRPr="00614552">
              <w:rPr>
                <w:rFonts w:asciiTheme="minorEastAsia" w:hAnsiTheme="minorEastAsia" w:hint="eastAsia"/>
                <w:bCs/>
                <w:sz w:val="22"/>
              </w:rPr>
              <w:t>要介護者等</w:t>
            </w:r>
          </w:p>
          <w:p w14:paraId="7D5ABB8D" w14:textId="32224CFA" w:rsidR="00174734" w:rsidRPr="00614552" w:rsidRDefault="00174734" w:rsidP="004C12F4">
            <w:pPr>
              <w:ind w:firstLine="44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との関係</w:t>
            </w:r>
          </w:p>
        </w:tc>
        <w:tc>
          <w:tcPr>
            <w:tcW w:w="7614" w:type="dxa"/>
          </w:tcPr>
          <w:p w14:paraId="68EFE829" w14:textId="77777777" w:rsidR="00174734" w:rsidRPr="00614552" w:rsidRDefault="0017473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  <w:p w14:paraId="1CDA0D48" w14:textId="77777777" w:rsidR="004C12F4" w:rsidRPr="00614552" w:rsidRDefault="004C12F4" w:rsidP="0017473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4B011B26" w14:textId="77777777" w:rsidTr="00174734">
        <w:tc>
          <w:tcPr>
            <w:tcW w:w="1901" w:type="dxa"/>
          </w:tcPr>
          <w:p w14:paraId="5E9C4EA7" w14:textId="77777777" w:rsidR="00B60061" w:rsidRPr="00614552" w:rsidRDefault="00F703B1" w:rsidP="00B60061">
            <w:pPr>
              <w:ind w:left="440" w:hanging="44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６．</w:t>
            </w:r>
            <w:r w:rsidR="00B60061" w:rsidRPr="00614552">
              <w:rPr>
                <w:rFonts w:asciiTheme="minorEastAsia" w:hAnsiTheme="minorEastAsia" w:hint="eastAsia"/>
                <w:bCs/>
                <w:sz w:val="22"/>
              </w:rPr>
              <w:t>ケアラーが</w:t>
            </w:r>
          </w:p>
          <w:p w14:paraId="6B6A72AF" w14:textId="77777777" w:rsidR="00B60061" w:rsidRPr="00614552" w:rsidRDefault="00B60061" w:rsidP="00B60061">
            <w:pPr>
              <w:ind w:left="440" w:hanging="22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介護できなく</w:t>
            </w:r>
          </w:p>
          <w:p w14:paraId="3C79D462" w14:textId="77777777" w:rsidR="00B60061" w:rsidRPr="00614552" w:rsidRDefault="00B60061" w:rsidP="00B60061">
            <w:pPr>
              <w:ind w:left="440" w:hanging="22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なった時の緊</w:t>
            </w:r>
          </w:p>
          <w:p w14:paraId="437D26FF" w14:textId="28D596F5" w:rsidR="00F703B1" w:rsidRPr="00614552" w:rsidRDefault="00B60061" w:rsidP="00B60061">
            <w:pPr>
              <w:ind w:left="440" w:hanging="22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急</w:t>
            </w:r>
            <w:r w:rsidR="00F703B1" w:rsidRPr="00614552">
              <w:rPr>
                <w:rFonts w:asciiTheme="minorEastAsia" w:hAnsiTheme="minorEastAsia" w:hint="eastAsia"/>
                <w:bCs/>
                <w:sz w:val="22"/>
              </w:rPr>
              <w:t>連絡先</w:t>
            </w:r>
          </w:p>
        </w:tc>
        <w:tc>
          <w:tcPr>
            <w:tcW w:w="7614" w:type="dxa"/>
          </w:tcPr>
          <w:p w14:paraId="7AFA73A7" w14:textId="57DA03D6" w:rsidR="0065416C" w:rsidRPr="0065416C" w:rsidRDefault="0065416C" w:rsidP="00F703B1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FF0000"/>
                <w:sz w:val="24"/>
                <w:szCs w:val="24"/>
              </w:rPr>
            </w:pPr>
            <w:r w:rsidRPr="0065416C"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4"/>
                <w:szCs w:val="24"/>
              </w:rPr>
              <w:t>まずこの人に</w:t>
            </w:r>
            <w:r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4"/>
                <w:szCs w:val="24"/>
              </w:rPr>
              <w:t>連絡</w:t>
            </w:r>
            <w:r w:rsidR="00563717"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4"/>
                <w:szCs w:val="24"/>
              </w:rPr>
              <w:t>・相談</w:t>
            </w:r>
            <w:r w:rsidRPr="0065416C"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4"/>
                <w:szCs w:val="24"/>
              </w:rPr>
              <w:t>してください！</w:t>
            </w:r>
          </w:p>
          <w:p w14:paraId="1F9F7929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①</w:t>
            </w:r>
            <w:r w:rsidRPr="00563717">
              <w:rPr>
                <w:rFonts w:asciiTheme="minorEastAsia" w:hAnsiTheme="minorEastAsia" w:hint="eastAsia"/>
                <w:b/>
                <w:bCs/>
                <w:sz w:val="22"/>
              </w:rPr>
              <w:t xml:space="preserve">あり　</w:t>
            </w: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・氏名</w:t>
            </w:r>
          </w:p>
          <w:p w14:paraId="08E25B63" w14:textId="77777777" w:rsidR="00B6006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　</w:t>
            </w:r>
          </w:p>
          <w:p w14:paraId="0F8D57AD" w14:textId="6ED89E22" w:rsidR="00F703B1" w:rsidRPr="00614552" w:rsidRDefault="00F703B1" w:rsidP="00B60061">
            <w:pPr>
              <w:ind w:firstLine="110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・連絡先</w:t>
            </w:r>
          </w:p>
          <w:p w14:paraId="334DCEBE" w14:textId="6FA17DDE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②</w:t>
            </w:r>
            <w:r w:rsidRPr="00563717">
              <w:rPr>
                <w:rFonts w:asciiTheme="minorEastAsia" w:hAnsiTheme="minorEastAsia" w:hint="eastAsia"/>
                <w:b/>
                <w:bCs/>
                <w:sz w:val="22"/>
              </w:rPr>
              <w:t>なし</w:t>
            </w:r>
          </w:p>
        </w:tc>
      </w:tr>
    </w:tbl>
    <w:p w14:paraId="2166A5FC" w14:textId="77777777" w:rsidR="00F703B1" w:rsidRPr="00614552" w:rsidRDefault="00F703B1" w:rsidP="009D2FDB">
      <w:pPr>
        <w:ind w:left="220" w:hangingChars="100" w:hanging="220"/>
        <w:jc w:val="left"/>
        <w:rPr>
          <w:rFonts w:asciiTheme="majorEastAsia" w:eastAsiaTheme="majorEastAsia" w:hAnsiTheme="majorEastAsia"/>
          <w:bCs/>
          <w:sz w:val="22"/>
        </w:rPr>
      </w:pPr>
    </w:p>
    <w:p w14:paraId="6DD419C0" w14:textId="00DBAF4F" w:rsidR="004C12F4" w:rsidRPr="00614552" w:rsidRDefault="004C12F4" w:rsidP="009D2FDB">
      <w:pPr>
        <w:ind w:left="220" w:hangingChars="100" w:hanging="220"/>
        <w:jc w:val="left"/>
        <w:rPr>
          <w:rFonts w:asciiTheme="minorEastAsia" w:hAnsiTheme="minorEastAsia"/>
          <w:bCs/>
          <w:sz w:val="22"/>
        </w:rPr>
      </w:pPr>
      <w:r w:rsidRPr="00614552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Pr="00614552">
        <w:rPr>
          <w:rFonts w:asciiTheme="majorEastAsia" w:eastAsiaTheme="majorEastAsia" w:hAnsiTheme="majorEastAsia" w:hint="eastAsia"/>
          <w:bCs/>
          <w:sz w:val="28"/>
          <w:szCs w:val="28"/>
        </w:rPr>
        <w:t>【要介護者等】</w:t>
      </w:r>
      <w:r w:rsidRPr="00614552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Pr="00614552">
        <w:rPr>
          <w:rFonts w:asciiTheme="minorEastAsia" w:hAnsiTheme="minorEastAsia" w:hint="eastAsia"/>
          <w:bCs/>
          <w:sz w:val="22"/>
        </w:rPr>
        <w:t>＊複数介護の場合は必要枚数記入</w:t>
      </w:r>
    </w:p>
    <w:tbl>
      <w:tblPr>
        <w:tblStyle w:val="aa"/>
        <w:tblW w:w="0" w:type="auto"/>
        <w:tblInd w:w="221" w:type="dxa"/>
        <w:tblLook w:val="04A0" w:firstRow="1" w:lastRow="0" w:firstColumn="1" w:lastColumn="0" w:noHBand="0" w:noVBand="1"/>
      </w:tblPr>
      <w:tblGrid>
        <w:gridCol w:w="2326"/>
        <w:gridCol w:w="5812"/>
        <w:gridCol w:w="1377"/>
      </w:tblGrid>
      <w:tr w:rsidR="00174734" w:rsidRPr="00614552" w14:paraId="18FE5519" w14:textId="77777777" w:rsidTr="004C12F4">
        <w:tc>
          <w:tcPr>
            <w:tcW w:w="2326" w:type="dxa"/>
          </w:tcPr>
          <w:p w14:paraId="6DEEC478" w14:textId="309253D2" w:rsidR="00174734" w:rsidRPr="00614552" w:rsidRDefault="00174734" w:rsidP="004C12F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連絡事項</w:t>
            </w:r>
          </w:p>
        </w:tc>
        <w:tc>
          <w:tcPr>
            <w:tcW w:w="5812" w:type="dxa"/>
          </w:tcPr>
          <w:p w14:paraId="7BF43051" w14:textId="0FB51279" w:rsidR="00174734" w:rsidRPr="00614552" w:rsidRDefault="00174734" w:rsidP="004C12F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内</w:t>
            </w:r>
            <w:r w:rsidR="004C12F4" w:rsidRPr="00614552">
              <w:rPr>
                <w:rFonts w:asciiTheme="minorEastAsia" w:hAnsiTheme="minorEastAsia" w:hint="eastAsia"/>
                <w:bCs/>
                <w:sz w:val="22"/>
              </w:rPr>
              <w:t xml:space="preserve">　　</w:t>
            </w:r>
            <w:r w:rsidRPr="00614552">
              <w:rPr>
                <w:rFonts w:asciiTheme="minorEastAsia" w:hAnsiTheme="minorEastAsia" w:hint="eastAsia"/>
                <w:bCs/>
                <w:sz w:val="22"/>
              </w:rPr>
              <w:t>容</w:t>
            </w:r>
          </w:p>
        </w:tc>
        <w:tc>
          <w:tcPr>
            <w:tcW w:w="1377" w:type="dxa"/>
          </w:tcPr>
          <w:p w14:paraId="61EE9606" w14:textId="06E3547C" w:rsidR="00174734" w:rsidRPr="00614552" w:rsidRDefault="00174734" w:rsidP="004C12F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備考</w:t>
            </w:r>
          </w:p>
        </w:tc>
      </w:tr>
      <w:tr w:rsidR="00174734" w:rsidRPr="00614552" w14:paraId="077EF14E" w14:textId="77777777" w:rsidTr="004C12F4">
        <w:tc>
          <w:tcPr>
            <w:tcW w:w="2326" w:type="dxa"/>
          </w:tcPr>
          <w:p w14:paraId="35B53B0C" w14:textId="77777777" w:rsidR="004C12F4" w:rsidRPr="00614552" w:rsidRDefault="004C12F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１．要介護者等の</w:t>
            </w:r>
          </w:p>
          <w:p w14:paraId="70136FA7" w14:textId="14B706C6" w:rsidR="00174734" w:rsidRPr="00614552" w:rsidRDefault="004C12F4" w:rsidP="004C12F4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氏名</w:t>
            </w:r>
          </w:p>
        </w:tc>
        <w:tc>
          <w:tcPr>
            <w:tcW w:w="5812" w:type="dxa"/>
          </w:tcPr>
          <w:p w14:paraId="34AF5620" w14:textId="77777777" w:rsidR="00174734" w:rsidRPr="00614552" w:rsidRDefault="0017473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377" w:type="dxa"/>
          </w:tcPr>
          <w:p w14:paraId="4587D83A" w14:textId="77777777" w:rsidR="00174734" w:rsidRPr="00614552" w:rsidRDefault="00174734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1A808B80" w14:textId="77777777" w:rsidTr="004C12F4">
        <w:tc>
          <w:tcPr>
            <w:tcW w:w="2326" w:type="dxa"/>
          </w:tcPr>
          <w:p w14:paraId="18BB8123" w14:textId="55D18615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２．性　別</w:t>
            </w:r>
          </w:p>
        </w:tc>
        <w:tc>
          <w:tcPr>
            <w:tcW w:w="5812" w:type="dxa"/>
          </w:tcPr>
          <w:p w14:paraId="6C55CDC4" w14:textId="77777777" w:rsidR="00F703B1" w:rsidRPr="00614552" w:rsidRDefault="00F703B1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377" w:type="dxa"/>
          </w:tcPr>
          <w:p w14:paraId="32C3BEEE" w14:textId="77777777" w:rsidR="00F703B1" w:rsidRPr="00614552" w:rsidRDefault="00F703B1" w:rsidP="009D2FDB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6F30EC4C" w14:textId="77777777" w:rsidTr="004C12F4">
        <w:tc>
          <w:tcPr>
            <w:tcW w:w="2326" w:type="dxa"/>
          </w:tcPr>
          <w:p w14:paraId="1B81AE52" w14:textId="2001AB91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３．生年月日・年齢</w:t>
            </w:r>
          </w:p>
        </w:tc>
        <w:tc>
          <w:tcPr>
            <w:tcW w:w="5812" w:type="dxa"/>
          </w:tcPr>
          <w:p w14:paraId="59093968" w14:textId="568A70F8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年　　月　　日　　　　　　　　歳　</w:t>
            </w:r>
          </w:p>
        </w:tc>
        <w:tc>
          <w:tcPr>
            <w:tcW w:w="1377" w:type="dxa"/>
          </w:tcPr>
          <w:p w14:paraId="0234E9A0" w14:textId="77777777" w:rsidR="00F703B1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  <w:p w14:paraId="51EC3EC5" w14:textId="77777777" w:rsidR="00504DB4" w:rsidRPr="00614552" w:rsidRDefault="00504DB4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3D2C7998" w14:textId="77777777" w:rsidTr="004C12F4">
        <w:tc>
          <w:tcPr>
            <w:tcW w:w="2326" w:type="dxa"/>
          </w:tcPr>
          <w:p w14:paraId="64CF75E1" w14:textId="0887740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lastRenderedPageBreak/>
              <w:t>４．住　所</w:t>
            </w:r>
          </w:p>
        </w:tc>
        <w:tc>
          <w:tcPr>
            <w:tcW w:w="5812" w:type="dxa"/>
          </w:tcPr>
          <w:p w14:paraId="53601006" w14:textId="4AC683CD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①ケアラーと同居</w:t>
            </w:r>
          </w:p>
          <w:p w14:paraId="793F8DD4" w14:textId="712CE8A2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②別居（住所　　　　　　　　　　　　　　　　　　）</w:t>
            </w:r>
          </w:p>
          <w:p w14:paraId="7B206B80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③施設等（名称　　　　　　　　　　　　　　　　　）</w:t>
            </w:r>
          </w:p>
          <w:p w14:paraId="2C075DD5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（住所　　　　　　　　　　　　　　　　　）</w:t>
            </w:r>
          </w:p>
          <w:p w14:paraId="05EA31C0" w14:textId="11EEB6EC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（連絡先　　　　　　　　　　　　　　　　）　　　　　　　　　　　　　　　</w:t>
            </w:r>
          </w:p>
        </w:tc>
        <w:tc>
          <w:tcPr>
            <w:tcW w:w="1377" w:type="dxa"/>
          </w:tcPr>
          <w:p w14:paraId="048353A4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6D2BBA47" w14:textId="77777777" w:rsidTr="004C12F4">
        <w:tc>
          <w:tcPr>
            <w:tcW w:w="2326" w:type="dxa"/>
          </w:tcPr>
          <w:p w14:paraId="0010AEE7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５．ケアラー以外の</w:t>
            </w:r>
          </w:p>
          <w:p w14:paraId="2BFBF4B6" w14:textId="1B129183" w:rsidR="00F703B1" w:rsidRPr="00614552" w:rsidRDefault="00F703B1" w:rsidP="00F703B1">
            <w:pPr>
              <w:ind w:firstLine="44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最も近い親族</w:t>
            </w:r>
          </w:p>
        </w:tc>
        <w:tc>
          <w:tcPr>
            <w:tcW w:w="5812" w:type="dxa"/>
          </w:tcPr>
          <w:p w14:paraId="6FCC9745" w14:textId="2AEF5612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①いる（要介護者等との関係　　　　　　　　　　　）</w:t>
            </w:r>
          </w:p>
          <w:p w14:paraId="16D4186C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（氏名　　　　　　　　　　　　　　　　　　）</w:t>
            </w:r>
          </w:p>
          <w:p w14:paraId="61B99F81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（住所　　　　　　　　　　　　　　　　　　）</w:t>
            </w:r>
          </w:p>
          <w:p w14:paraId="29290184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（連絡先　　　　　　　　　　　　　　　　　）</w:t>
            </w:r>
          </w:p>
          <w:p w14:paraId="252BDCC7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②いない</w:t>
            </w:r>
          </w:p>
          <w:p w14:paraId="7BE7A682" w14:textId="1EC17E22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③その他</w:t>
            </w:r>
          </w:p>
        </w:tc>
        <w:tc>
          <w:tcPr>
            <w:tcW w:w="1377" w:type="dxa"/>
          </w:tcPr>
          <w:p w14:paraId="00EBB281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F703B1" w:rsidRPr="00614552" w14:paraId="0916C901" w14:textId="77777777" w:rsidTr="004C12F4">
        <w:tc>
          <w:tcPr>
            <w:tcW w:w="2326" w:type="dxa"/>
          </w:tcPr>
          <w:p w14:paraId="0BEB7ADD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６．ケアが必要な</w:t>
            </w:r>
          </w:p>
          <w:p w14:paraId="41963792" w14:textId="63D51539" w:rsidR="00F703B1" w:rsidRPr="00614552" w:rsidRDefault="00F703B1" w:rsidP="00F703B1">
            <w:pPr>
              <w:ind w:firstLine="44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区分(複数可)</w:t>
            </w:r>
          </w:p>
        </w:tc>
        <w:tc>
          <w:tcPr>
            <w:tcW w:w="5812" w:type="dxa"/>
          </w:tcPr>
          <w:p w14:paraId="009C1A9B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①高齢</w:t>
            </w:r>
          </w:p>
          <w:p w14:paraId="7FB55930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②認知症</w:t>
            </w:r>
          </w:p>
          <w:p w14:paraId="6B2B7F12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③障害</w:t>
            </w:r>
          </w:p>
          <w:p w14:paraId="7EB6CBD9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④疾病・難病</w:t>
            </w:r>
          </w:p>
          <w:p w14:paraId="45B73CD7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⑤医療的ケア児者</w:t>
            </w:r>
          </w:p>
          <w:p w14:paraId="3ADEB222" w14:textId="21A5EB6F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⑥その他（　　　　　　　　　　　　　　　　　　　）</w:t>
            </w:r>
          </w:p>
        </w:tc>
        <w:tc>
          <w:tcPr>
            <w:tcW w:w="1377" w:type="dxa"/>
          </w:tcPr>
          <w:p w14:paraId="0C6490E1" w14:textId="77777777" w:rsidR="00F703B1" w:rsidRPr="00614552" w:rsidRDefault="00F703B1" w:rsidP="00F703B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6B7F1FF3" w14:textId="7B842E5E" w:rsidR="00F703B1" w:rsidRPr="00614552" w:rsidRDefault="00F703B1" w:rsidP="00174734">
      <w:pPr>
        <w:rPr>
          <w:rFonts w:asciiTheme="minorEastAsia" w:hAnsiTheme="minorEastAsia"/>
          <w:sz w:val="22"/>
        </w:rPr>
      </w:pPr>
      <w:r w:rsidRPr="00614552">
        <w:rPr>
          <w:rFonts w:asciiTheme="minorEastAsia" w:hAnsiTheme="minorEastAsia" w:hint="eastAsia"/>
          <w:sz w:val="22"/>
        </w:rPr>
        <w:t>＊要介護者</w:t>
      </w:r>
      <w:r w:rsidR="001710B7">
        <w:rPr>
          <w:rFonts w:asciiTheme="minorEastAsia" w:hAnsiTheme="minorEastAsia" w:hint="eastAsia"/>
          <w:sz w:val="22"/>
        </w:rPr>
        <w:t>にかかる</w:t>
      </w:r>
      <w:r w:rsidRPr="00614552">
        <w:rPr>
          <w:rFonts w:asciiTheme="minorEastAsia" w:hAnsiTheme="minorEastAsia" w:hint="eastAsia"/>
          <w:sz w:val="22"/>
        </w:rPr>
        <w:t>引継ぎ情報は以下に記載</w:t>
      </w:r>
    </w:p>
    <w:p w14:paraId="06F99D39" w14:textId="77777777" w:rsidR="00F703B1" w:rsidRPr="00614552" w:rsidRDefault="00F703B1" w:rsidP="00174734">
      <w:pPr>
        <w:rPr>
          <w:rFonts w:asciiTheme="majorEastAsia" w:eastAsiaTheme="majorEastAsia" w:hAnsiTheme="majorEastAsia"/>
          <w:sz w:val="22"/>
        </w:rPr>
      </w:pPr>
    </w:p>
    <w:p w14:paraId="69973B37" w14:textId="7B52BAFC" w:rsidR="004C12F4" w:rsidRPr="00614552" w:rsidRDefault="004C12F4" w:rsidP="00174734">
      <w:pPr>
        <w:rPr>
          <w:rFonts w:asciiTheme="majorEastAsia" w:eastAsiaTheme="majorEastAsia" w:hAnsiTheme="majorEastAsia"/>
          <w:sz w:val="28"/>
          <w:szCs w:val="28"/>
        </w:rPr>
      </w:pPr>
      <w:r w:rsidRPr="00614552">
        <w:rPr>
          <w:rFonts w:asciiTheme="majorEastAsia" w:eastAsiaTheme="majorEastAsia" w:hAnsiTheme="majorEastAsia" w:hint="eastAsia"/>
          <w:sz w:val="28"/>
          <w:szCs w:val="28"/>
        </w:rPr>
        <w:t>【バックアップ(引継ぎ可能)ケアラー】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  <w:gridCol w:w="1377"/>
      </w:tblGrid>
      <w:tr w:rsidR="004C12F4" w:rsidRPr="00614552" w14:paraId="1B28CE39" w14:textId="77777777" w:rsidTr="004C12F4">
        <w:tc>
          <w:tcPr>
            <w:tcW w:w="2268" w:type="dxa"/>
          </w:tcPr>
          <w:p w14:paraId="35418BC5" w14:textId="48A6A5A1" w:rsidR="004C12F4" w:rsidRPr="00614552" w:rsidRDefault="004C12F4" w:rsidP="004C12F4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連絡事項</w:t>
            </w:r>
          </w:p>
        </w:tc>
        <w:tc>
          <w:tcPr>
            <w:tcW w:w="5812" w:type="dxa"/>
          </w:tcPr>
          <w:p w14:paraId="2E9BC335" w14:textId="33CFCF18" w:rsidR="004C12F4" w:rsidRPr="00614552" w:rsidRDefault="004C12F4" w:rsidP="004C12F4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1377" w:type="dxa"/>
          </w:tcPr>
          <w:p w14:paraId="289C9C66" w14:textId="3779A9D4" w:rsidR="004C12F4" w:rsidRPr="00614552" w:rsidRDefault="004C12F4" w:rsidP="004C12F4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4C12F4" w:rsidRPr="00614552" w14:paraId="435BC856" w14:textId="77777777" w:rsidTr="004C12F4">
        <w:tc>
          <w:tcPr>
            <w:tcW w:w="2268" w:type="dxa"/>
          </w:tcPr>
          <w:p w14:paraId="5705F9E2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１．引き継げるケア</w:t>
            </w:r>
          </w:p>
          <w:p w14:paraId="714713C0" w14:textId="77777777" w:rsidR="004C12F4" w:rsidRPr="00614552" w:rsidRDefault="004C12F4" w:rsidP="004C12F4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ラー(介護者)が</w:t>
            </w:r>
          </w:p>
          <w:p w14:paraId="077C1A08" w14:textId="4ECD90A1" w:rsidR="004C12F4" w:rsidRPr="00614552" w:rsidRDefault="004C12F4" w:rsidP="004C12F4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いる</w:t>
            </w:r>
          </w:p>
        </w:tc>
        <w:tc>
          <w:tcPr>
            <w:tcW w:w="5812" w:type="dxa"/>
          </w:tcPr>
          <w:p w14:paraId="060AC73A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①いる</w:t>
            </w:r>
          </w:p>
          <w:p w14:paraId="4765AA09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②いない</w:t>
            </w:r>
          </w:p>
          <w:p w14:paraId="3EFF56A9" w14:textId="7BF5840A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③その他（　　　　　　　　　　　　　　　　　　　　）</w:t>
            </w:r>
          </w:p>
        </w:tc>
        <w:tc>
          <w:tcPr>
            <w:tcW w:w="1377" w:type="dxa"/>
          </w:tcPr>
          <w:p w14:paraId="64AC5C3F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2F4" w:rsidRPr="00614552" w14:paraId="3E9F0644" w14:textId="77777777" w:rsidTr="004C12F4">
        <w:tc>
          <w:tcPr>
            <w:tcW w:w="2268" w:type="dxa"/>
          </w:tcPr>
          <w:p w14:paraId="6D2D520D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２．引継ぎ介護者の</w:t>
            </w:r>
          </w:p>
          <w:p w14:paraId="332150DA" w14:textId="7EB1BB93" w:rsidR="004C12F4" w:rsidRPr="00614552" w:rsidRDefault="004C12F4" w:rsidP="004C12F4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812" w:type="dxa"/>
          </w:tcPr>
          <w:p w14:paraId="20278B39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2814BCE3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2F4" w:rsidRPr="00614552" w14:paraId="16D691E5" w14:textId="77777777" w:rsidTr="004C12F4">
        <w:tc>
          <w:tcPr>
            <w:tcW w:w="2268" w:type="dxa"/>
          </w:tcPr>
          <w:p w14:paraId="75C02236" w14:textId="5C531C2F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３．連絡先</w:t>
            </w:r>
          </w:p>
        </w:tc>
        <w:tc>
          <w:tcPr>
            <w:tcW w:w="5812" w:type="dxa"/>
          </w:tcPr>
          <w:p w14:paraId="66ED64B4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3C3D4D98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2F4" w:rsidRPr="00614552" w14:paraId="7C686ACC" w14:textId="77777777" w:rsidTr="004C12F4">
        <w:tc>
          <w:tcPr>
            <w:tcW w:w="2268" w:type="dxa"/>
          </w:tcPr>
          <w:p w14:paraId="40A7B138" w14:textId="3FCB2183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４．住　所</w:t>
            </w:r>
          </w:p>
        </w:tc>
        <w:tc>
          <w:tcPr>
            <w:tcW w:w="5812" w:type="dxa"/>
          </w:tcPr>
          <w:p w14:paraId="1AFF2D85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  <w:p w14:paraId="7C467F91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3798CFCB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2F4" w:rsidRPr="00614552" w14:paraId="40D5230C" w14:textId="77777777" w:rsidTr="004C12F4">
        <w:tc>
          <w:tcPr>
            <w:tcW w:w="2268" w:type="dxa"/>
          </w:tcPr>
          <w:p w14:paraId="16592552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５．要介護者との</w:t>
            </w:r>
          </w:p>
          <w:p w14:paraId="4CD5FBF6" w14:textId="74F977B4" w:rsidR="004C12F4" w:rsidRPr="00614552" w:rsidRDefault="004C12F4" w:rsidP="004C12F4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関係</w:t>
            </w:r>
          </w:p>
        </w:tc>
        <w:tc>
          <w:tcPr>
            <w:tcW w:w="5812" w:type="dxa"/>
          </w:tcPr>
          <w:p w14:paraId="482FDCEA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6F3AE0F6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2F4" w:rsidRPr="00614552" w14:paraId="6324514B" w14:textId="77777777" w:rsidTr="004C12F4">
        <w:tc>
          <w:tcPr>
            <w:tcW w:w="2268" w:type="dxa"/>
          </w:tcPr>
          <w:p w14:paraId="15D8B39C" w14:textId="77777777" w:rsidR="00611FAC" w:rsidRDefault="004C12F4" w:rsidP="00174734">
            <w:pPr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６．ケアラー</w:t>
            </w:r>
            <w:r w:rsidR="00611FAC">
              <w:rPr>
                <w:rFonts w:asciiTheme="minorEastAsia" w:hAnsiTheme="minorEastAsia" w:hint="eastAsia"/>
                <w:sz w:val="22"/>
              </w:rPr>
              <w:t>(記入</w:t>
            </w:r>
          </w:p>
          <w:p w14:paraId="08FEB0B6" w14:textId="03854611" w:rsidR="004C12F4" w:rsidRPr="00614552" w:rsidRDefault="00611FAC" w:rsidP="00611FAC">
            <w:pPr>
              <w:ind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者)</w:t>
            </w:r>
            <w:r w:rsidR="004C12F4" w:rsidRPr="00614552">
              <w:rPr>
                <w:rFonts w:asciiTheme="minorEastAsia" w:hAnsiTheme="minorEastAsia" w:hint="eastAsia"/>
                <w:sz w:val="22"/>
              </w:rPr>
              <w:t>との関係</w:t>
            </w:r>
          </w:p>
        </w:tc>
        <w:tc>
          <w:tcPr>
            <w:tcW w:w="5812" w:type="dxa"/>
          </w:tcPr>
          <w:p w14:paraId="2DCDE82C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4F50A059" w14:textId="77777777" w:rsidR="004C12F4" w:rsidRPr="00614552" w:rsidRDefault="004C12F4" w:rsidP="0017473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AE1C6B2" w14:textId="77777777" w:rsidR="004D782F" w:rsidRPr="00614552" w:rsidRDefault="004D782F" w:rsidP="00174734">
      <w:pPr>
        <w:rPr>
          <w:rFonts w:asciiTheme="majorEastAsia" w:eastAsiaTheme="majorEastAsia" w:hAnsiTheme="majorEastAsia"/>
          <w:sz w:val="22"/>
        </w:rPr>
      </w:pPr>
    </w:p>
    <w:p w14:paraId="0B64333F" w14:textId="77777777" w:rsidR="00504DB4" w:rsidRDefault="00504DB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14:paraId="18F3B859" w14:textId="42F35081" w:rsidR="001710B7" w:rsidRDefault="00912F31" w:rsidP="00611FA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【要介護者の状況・留意事項・</w:t>
      </w:r>
      <w:r w:rsidR="004C12F4" w:rsidRPr="00614552">
        <w:rPr>
          <w:rFonts w:asciiTheme="majorEastAsia" w:eastAsiaTheme="majorEastAsia" w:hAnsiTheme="majorEastAsia" w:hint="eastAsia"/>
          <w:sz w:val="28"/>
          <w:szCs w:val="28"/>
        </w:rPr>
        <w:t>在宅住居等に関する連絡事項】</w:t>
      </w:r>
    </w:p>
    <w:p w14:paraId="45FFB491" w14:textId="0009D7D5" w:rsidR="001710B7" w:rsidRPr="001710B7" w:rsidRDefault="001710B7" w:rsidP="00611FAC">
      <w:pPr>
        <w:widowControl/>
        <w:jc w:val="left"/>
        <w:rPr>
          <w:rFonts w:asciiTheme="minorEastAsia" w:hAnsiTheme="minorEastAsia"/>
          <w:sz w:val="22"/>
        </w:rPr>
      </w:pPr>
      <w:r w:rsidRPr="001710B7">
        <w:rPr>
          <w:rFonts w:asciiTheme="minorEastAsia" w:hAnsiTheme="minorEastAsia" w:hint="eastAsia"/>
          <w:sz w:val="22"/>
        </w:rPr>
        <w:t>＊該当項目がない場合には、特記事項欄に記入してください。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  <w:gridCol w:w="1377"/>
      </w:tblGrid>
      <w:tr w:rsidR="007112DE" w:rsidRPr="00614552" w14:paraId="7F6C6826" w14:textId="77777777" w:rsidTr="007112DE">
        <w:tc>
          <w:tcPr>
            <w:tcW w:w="2268" w:type="dxa"/>
          </w:tcPr>
          <w:p w14:paraId="072F0244" w14:textId="77777777" w:rsidR="004C12F4" w:rsidRPr="00614552" w:rsidRDefault="004C12F4" w:rsidP="007C5A81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連絡事項</w:t>
            </w:r>
          </w:p>
        </w:tc>
        <w:tc>
          <w:tcPr>
            <w:tcW w:w="5812" w:type="dxa"/>
          </w:tcPr>
          <w:p w14:paraId="3176A9B8" w14:textId="77777777" w:rsidR="004C12F4" w:rsidRPr="00614552" w:rsidRDefault="004C12F4" w:rsidP="007C5A81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1377" w:type="dxa"/>
          </w:tcPr>
          <w:p w14:paraId="3059C878" w14:textId="77777777" w:rsidR="004C12F4" w:rsidRPr="00614552" w:rsidRDefault="004C12F4" w:rsidP="007C5A81">
            <w:pPr>
              <w:jc w:val="center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4C12F4" w:rsidRPr="00614552" w14:paraId="3C526C85" w14:textId="77777777" w:rsidTr="007112DE">
        <w:tc>
          <w:tcPr>
            <w:tcW w:w="2268" w:type="dxa"/>
          </w:tcPr>
          <w:p w14:paraId="6777050D" w14:textId="2106D537" w:rsidR="004C12F4" w:rsidRPr="00614552" w:rsidRDefault="007112DE" w:rsidP="00611FAC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１．要介護者の</w:t>
            </w:r>
            <w:r w:rsidR="00611FAC">
              <w:rPr>
                <w:rFonts w:asciiTheme="minorEastAsia" w:hAnsiTheme="minorEastAsia" w:hint="eastAsia"/>
                <w:sz w:val="22"/>
              </w:rPr>
              <w:t>状態</w:t>
            </w:r>
          </w:p>
        </w:tc>
        <w:tc>
          <w:tcPr>
            <w:tcW w:w="5812" w:type="dxa"/>
          </w:tcPr>
          <w:p w14:paraId="3D76E132" w14:textId="734C248C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①高齢（要介護　　　　　、要支援　　　　　　、</w:t>
            </w:r>
          </w:p>
          <w:p w14:paraId="151318D7" w14:textId="425BA9FE" w:rsidR="007112DE" w:rsidRPr="00614552" w:rsidRDefault="007112DE" w:rsidP="007112DE">
            <w:pPr>
              <w:ind w:firstLine="880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その他　　　　　　　　　　　　　　　　　）</w:t>
            </w:r>
          </w:p>
          <w:p w14:paraId="18ACAA41" w14:textId="15B9A052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②認知症（程度　　　　　　　　　　　　　　　　　）</w:t>
            </w:r>
          </w:p>
          <w:p w14:paraId="330C314B" w14:textId="37530947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③障害（障害の種類　　　　　　　　　　　　　　　</w:t>
            </w:r>
          </w:p>
          <w:p w14:paraId="0797C782" w14:textId="6D17753C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等級　　　　　　　</w:t>
            </w:r>
          </w:p>
          <w:p w14:paraId="37F961B4" w14:textId="4A09C478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障害名　　　　　　　　　　　　　　　　　）</w:t>
            </w:r>
          </w:p>
          <w:p w14:paraId="75CBCE21" w14:textId="138E745E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④疾病・難病（疾病名　　　　　　　　　　　　　　</w:t>
            </w:r>
            <w:r w:rsidRPr="00614552">
              <w:rPr>
                <w:rFonts w:asciiTheme="minorEastAsia" w:hAnsiTheme="minorEastAsia"/>
                <w:bCs/>
                <w:sz w:val="22"/>
              </w:rPr>
              <w:t>）</w:t>
            </w:r>
          </w:p>
          <w:p w14:paraId="0004E6DF" w14:textId="6C564251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>⑤医療的ケア児者</w:t>
            </w:r>
          </w:p>
          <w:p w14:paraId="2259548B" w14:textId="77777777" w:rsidR="007112DE" w:rsidRPr="00614552" w:rsidRDefault="007112DE" w:rsidP="007112D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⑥その他（具体的に　　　　　　　　　</w:t>
            </w:r>
          </w:p>
          <w:p w14:paraId="5C09A354" w14:textId="580D0D9E" w:rsidR="004C12F4" w:rsidRPr="00614552" w:rsidRDefault="007112DE" w:rsidP="007112DE">
            <w:pPr>
              <w:ind w:firstLine="396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bCs/>
                <w:sz w:val="22"/>
              </w:rPr>
              <w:t xml:space="preserve">　　　　　　）</w:t>
            </w:r>
          </w:p>
        </w:tc>
        <w:tc>
          <w:tcPr>
            <w:tcW w:w="1377" w:type="dxa"/>
          </w:tcPr>
          <w:p w14:paraId="78CBC506" w14:textId="77777777" w:rsidR="004C12F4" w:rsidRPr="00614552" w:rsidRDefault="004C12F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2DE" w:rsidRPr="00614552" w14:paraId="206ED79C" w14:textId="77777777" w:rsidTr="007112DE">
        <w:tc>
          <w:tcPr>
            <w:tcW w:w="2268" w:type="dxa"/>
          </w:tcPr>
          <w:p w14:paraId="4119EF2D" w14:textId="63641CB2" w:rsidR="007112DE" w:rsidRPr="00614552" w:rsidRDefault="007112DE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２．健康保険証</w:t>
            </w:r>
          </w:p>
        </w:tc>
        <w:tc>
          <w:tcPr>
            <w:tcW w:w="5812" w:type="dxa"/>
          </w:tcPr>
          <w:p w14:paraId="6C34D119" w14:textId="130CEFD7" w:rsidR="007112DE" w:rsidRPr="00614552" w:rsidRDefault="006F6C7B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 xml:space="preserve">保険者名　①国保（　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614552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14:paraId="56DA2769" w14:textId="0DE36423" w:rsidR="006F6C7B" w:rsidRPr="00614552" w:rsidRDefault="006F6C7B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 xml:space="preserve">　　　　　②健保組合、協会けんぽ、共済組合</w:t>
            </w:r>
          </w:p>
          <w:p w14:paraId="67855A58" w14:textId="23A0B68A" w:rsidR="006F6C7B" w:rsidRPr="00614552" w:rsidRDefault="006F6C7B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 xml:space="preserve">　　　　　　（　　　　　　　　　　　　　　　　　）</w:t>
            </w:r>
          </w:p>
          <w:p w14:paraId="776B8C2F" w14:textId="3BACDD0C" w:rsidR="007C5A81" w:rsidRPr="00614552" w:rsidRDefault="007C5A8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保険証記号番号</w:t>
            </w:r>
            <w:r w:rsidR="006F6C7B" w:rsidRPr="00614552"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  <w:p w14:paraId="1AF9686B" w14:textId="2F685913" w:rsidR="007C5A81" w:rsidRPr="00614552" w:rsidRDefault="007C5A81" w:rsidP="006F6C7B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扶養者がいる場合はその氏名（　　　　　　　　　）</w:t>
            </w:r>
            <w:r w:rsidR="006F6C7B" w:rsidRPr="00614552"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1377" w:type="dxa"/>
          </w:tcPr>
          <w:p w14:paraId="3DC851F7" w14:textId="77777777" w:rsidR="006F6C7B" w:rsidRPr="00614552" w:rsidRDefault="006F6C7B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12DF070" w14:textId="77777777" w:rsidR="006F6C7B" w:rsidRPr="00614552" w:rsidRDefault="006F6C7B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2786E4" w14:textId="75CE5F48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*被扶養・遠隔地扶養などの場合</w:t>
            </w:r>
          </w:p>
        </w:tc>
      </w:tr>
      <w:tr w:rsidR="007112DE" w:rsidRPr="00614552" w14:paraId="1B35BA39" w14:textId="77777777" w:rsidTr="007112DE">
        <w:tc>
          <w:tcPr>
            <w:tcW w:w="2268" w:type="dxa"/>
          </w:tcPr>
          <w:p w14:paraId="57523C09" w14:textId="49D438B5" w:rsidR="007112DE" w:rsidRPr="00614552" w:rsidRDefault="007112DE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３．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介護保険証</w:t>
            </w:r>
          </w:p>
        </w:tc>
        <w:tc>
          <w:tcPr>
            <w:tcW w:w="5812" w:type="dxa"/>
          </w:tcPr>
          <w:p w14:paraId="23385DD1" w14:textId="56361E74" w:rsidR="007112DE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保険者(市町村名)</w:t>
            </w:r>
          </w:p>
          <w:p w14:paraId="08D6003C" w14:textId="7F573520" w:rsidR="007C5A81" w:rsidRPr="00614552" w:rsidRDefault="00D22697" w:rsidP="00D22697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介護保険証記号番号</w:t>
            </w:r>
          </w:p>
        </w:tc>
        <w:tc>
          <w:tcPr>
            <w:tcW w:w="1377" w:type="dxa"/>
          </w:tcPr>
          <w:p w14:paraId="14D3C4E8" w14:textId="4C6D74AE" w:rsidR="007112DE" w:rsidRPr="00614552" w:rsidRDefault="007C5A8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＊介護保険料通知などに記載</w:t>
            </w:r>
          </w:p>
        </w:tc>
      </w:tr>
      <w:tr w:rsidR="007112DE" w:rsidRPr="00614552" w14:paraId="77C8B409" w14:textId="77777777" w:rsidTr="007112DE">
        <w:tc>
          <w:tcPr>
            <w:tcW w:w="2268" w:type="dxa"/>
          </w:tcPr>
          <w:p w14:paraId="7735CA2F" w14:textId="117BED16" w:rsidR="007112DE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４．障害者手帳</w:t>
            </w:r>
          </w:p>
        </w:tc>
        <w:tc>
          <w:tcPr>
            <w:tcW w:w="5812" w:type="dxa"/>
          </w:tcPr>
          <w:p w14:paraId="00A5D1F9" w14:textId="77777777" w:rsidR="00D22697" w:rsidRPr="00614552" w:rsidRDefault="00D22697" w:rsidP="00D22697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手帳名（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種類</w:t>
            </w:r>
            <w:r w:rsidRPr="0061455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59A7717" w14:textId="427A52F5" w:rsidR="007C5A81" w:rsidRPr="00614552" w:rsidRDefault="007C5A81" w:rsidP="00D22697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記号番号</w:t>
            </w:r>
          </w:p>
        </w:tc>
        <w:tc>
          <w:tcPr>
            <w:tcW w:w="1377" w:type="dxa"/>
          </w:tcPr>
          <w:p w14:paraId="71D79DAC" w14:textId="50707175" w:rsidR="007112DE" w:rsidRPr="00614552" w:rsidRDefault="007112DE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13A6" w:rsidRPr="00614552" w14:paraId="1AEF3736" w14:textId="77777777" w:rsidTr="007112DE">
        <w:tc>
          <w:tcPr>
            <w:tcW w:w="2268" w:type="dxa"/>
          </w:tcPr>
          <w:p w14:paraId="37225E5E" w14:textId="77777777" w:rsidR="00C513A6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５．治療計画等の</w:t>
            </w:r>
          </w:p>
          <w:p w14:paraId="3C795455" w14:textId="3C8B0534" w:rsidR="00C513A6" w:rsidRPr="00614552" w:rsidRDefault="00C513A6" w:rsidP="00C513A6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5812" w:type="dxa"/>
          </w:tcPr>
          <w:p w14:paraId="3A5ABD65" w14:textId="77777777" w:rsidR="00C513A6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入院予定</w:t>
            </w:r>
          </w:p>
          <w:p w14:paraId="3F2CBE3D" w14:textId="77777777" w:rsidR="00C513A6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手術予定</w:t>
            </w:r>
          </w:p>
          <w:p w14:paraId="15A5157A" w14:textId="2CD87671" w:rsidR="00C513A6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施術・リハビリ等</w:t>
            </w:r>
          </w:p>
        </w:tc>
        <w:tc>
          <w:tcPr>
            <w:tcW w:w="1377" w:type="dxa"/>
          </w:tcPr>
          <w:p w14:paraId="7935AB07" w14:textId="77777777" w:rsidR="00C513A6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2DE" w:rsidRPr="00614552" w14:paraId="6BDE4885" w14:textId="77777777" w:rsidTr="007112DE">
        <w:tc>
          <w:tcPr>
            <w:tcW w:w="2268" w:type="dxa"/>
          </w:tcPr>
          <w:p w14:paraId="599926EF" w14:textId="2DE5131E" w:rsidR="007112DE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６．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かかりつけ医</w:t>
            </w:r>
          </w:p>
          <w:p w14:paraId="791DA926" w14:textId="77777777" w:rsidR="007C5A81" w:rsidRDefault="007C5A81" w:rsidP="00912F31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（複数ある場合は</w:t>
            </w:r>
          </w:p>
          <w:p w14:paraId="5A48134A" w14:textId="77777777" w:rsidR="00912F31" w:rsidRDefault="00D22697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特記事項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欄に追</w:t>
            </w:r>
          </w:p>
          <w:p w14:paraId="69AFB47A" w14:textId="1A18E6C9" w:rsidR="007C5A81" w:rsidRPr="00614552" w:rsidRDefault="007C5A81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記）</w:t>
            </w:r>
          </w:p>
        </w:tc>
        <w:tc>
          <w:tcPr>
            <w:tcW w:w="5812" w:type="dxa"/>
          </w:tcPr>
          <w:p w14:paraId="08DB4B63" w14:textId="77777777" w:rsidR="007112DE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医院名</w:t>
            </w:r>
          </w:p>
          <w:p w14:paraId="5FB0345D" w14:textId="04802D11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14ABAC3A" w14:textId="4ED86BE6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77" w:type="dxa"/>
          </w:tcPr>
          <w:p w14:paraId="18FAE2DF" w14:textId="77777777" w:rsidR="007112DE" w:rsidRPr="00614552" w:rsidRDefault="007112DE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2BC2DBDE" w14:textId="77777777" w:rsidTr="007112DE">
        <w:tc>
          <w:tcPr>
            <w:tcW w:w="2268" w:type="dxa"/>
          </w:tcPr>
          <w:p w14:paraId="75299601" w14:textId="247F0C55" w:rsidR="007C5A81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７．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訪問医療提供者</w:t>
            </w:r>
          </w:p>
        </w:tc>
        <w:tc>
          <w:tcPr>
            <w:tcW w:w="5812" w:type="dxa"/>
          </w:tcPr>
          <w:p w14:paraId="6183D673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医院・医師名</w:t>
            </w:r>
          </w:p>
          <w:p w14:paraId="390BBA12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576C93EE" w14:textId="46AB4AAB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77" w:type="dxa"/>
          </w:tcPr>
          <w:p w14:paraId="7B73FD21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140A33CD" w14:textId="77777777" w:rsidTr="007112DE">
        <w:tc>
          <w:tcPr>
            <w:tcW w:w="2268" w:type="dxa"/>
          </w:tcPr>
          <w:p w14:paraId="6671E95B" w14:textId="2B1AC26C" w:rsidR="007C5A81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８．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訪問看護提供者</w:t>
            </w:r>
          </w:p>
          <w:p w14:paraId="387ABD1A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14:paraId="1D63BE35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訪問看護事業所名</w:t>
            </w:r>
          </w:p>
          <w:p w14:paraId="44725E95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57B56104" w14:textId="7C26E9B5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77" w:type="dxa"/>
          </w:tcPr>
          <w:p w14:paraId="1E0E9BDB" w14:textId="77777777" w:rsidR="007C5A81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17DDB3B" w14:textId="77777777" w:rsidR="00504DB4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502287" w14:textId="77777777" w:rsidR="00504DB4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457B6BC" w14:textId="77777777" w:rsidR="00504DB4" w:rsidRPr="00614552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47F161EC" w14:textId="77777777" w:rsidTr="007112DE">
        <w:tc>
          <w:tcPr>
            <w:tcW w:w="2268" w:type="dxa"/>
          </w:tcPr>
          <w:p w14:paraId="6B8FBCDA" w14:textId="23B4B461" w:rsidR="007C5A81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lastRenderedPageBreak/>
              <w:t>９．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薬局・薬剤師</w:t>
            </w:r>
          </w:p>
        </w:tc>
        <w:tc>
          <w:tcPr>
            <w:tcW w:w="5812" w:type="dxa"/>
          </w:tcPr>
          <w:p w14:paraId="18552A4A" w14:textId="77777777" w:rsidR="007C5A81" w:rsidRPr="00614552" w:rsidRDefault="007C5A8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いつも使っている処方箋薬局</w:t>
            </w:r>
          </w:p>
          <w:p w14:paraId="044CDFF3" w14:textId="2BC4E17F" w:rsidR="007C5A81" w:rsidRPr="00614552" w:rsidRDefault="007C5A8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薬剤師名</w:t>
            </w:r>
          </w:p>
        </w:tc>
        <w:tc>
          <w:tcPr>
            <w:tcW w:w="1377" w:type="dxa"/>
          </w:tcPr>
          <w:p w14:paraId="14381E5C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1403500F" w14:textId="77777777" w:rsidTr="007112DE">
        <w:tc>
          <w:tcPr>
            <w:tcW w:w="2268" w:type="dxa"/>
          </w:tcPr>
          <w:p w14:paraId="2E410722" w14:textId="60433CA8" w:rsidR="007C5A81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10．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地域包括支援セ</w:t>
            </w:r>
          </w:p>
          <w:p w14:paraId="04C5A6AE" w14:textId="0FBB67EB" w:rsidR="007C5A81" w:rsidRPr="00614552" w:rsidRDefault="007C5A81" w:rsidP="007C5A8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ンター</w:t>
            </w:r>
          </w:p>
        </w:tc>
        <w:tc>
          <w:tcPr>
            <w:tcW w:w="5812" w:type="dxa"/>
          </w:tcPr>
          <w:p w14:paraId="2D98064D" w14:textId="5ECA7919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3C368E71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10EBFB8E" w14:textId="77777777" w:rsidTr="007112DE">
        <w:tc>
          <w:tcPr>
            <w:tcW w:w="2268" w:type="dxa"/>
          </w:tcPr>
          <w:p w14:paraId="3E3F3C3F" w14:textId="381F7E9B" w:rsidR="007C5A81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11．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担当ケアマネー</w:t>
            </w:r>
          </w:p>
          <w:p w14:paraId="3BEB43C6" w14:textId="77777777" w:rsidR="00611FAC" w:rsidRDefault="007C5A81" w:rsidP="007C5A81">
            <w:pPr>
              <w:ind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ジャー</w:t>
            </w:r>
            <w:r w:rsidR="00611FAC" w:rsidRPr="00DB4C74">
              <w:rPr>
                <w:rFonts w:asciiTheme="minorEastAsia" w:hAnsiTheme="minorEastAsia" w:cs="ＭＳ Ｐゴシック" w:hint="eastAsia"/>
                <w:kern w:val="0"/>
                <w:sz w:val="22"/>
              </w:rPr>
              <w:t>・相談支</w:t>
            </w:r>
          </w:p>
          <w:p w14:paraId="783782B4" w14:textId="4B93CBAF" w:rsidR="007C5A81" w:rsidRPr="00614552" w:rsidRDefault="00611FAC" w:rsidP="007C5A8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DB4C74">
              <w:rPr>
                <w:rFonts w:asciiTheme="minorEastAsia" w:hAnsiTheme="minorEastAsia" w:cs="ＭＳ Ｐゴシック" w:hint="eastAsia"/>
                <w:kern w:val="0"/>
                <w:sz w:val="22"/>
              </w:rPr>
              <w:t>援専門員</w:t>
            </w:r>
          </w:p>
        </w:tc>
        <w:tc>
          <w:tcPr>
            <w:tcW w:w="5812" w:type="dxa"/>
          </w:tcPr>
          <w:p w14:paraId="5B1912D1" w14:textId="7FF9E0B9" w:rsidR="00611FAC" w:rsidRPr="00DB4C74" w:rsidRDefault="007C5A81" w:rsidP="00611F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4AEDCB58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9E3CF7" w14:textId="5B4DF24C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77" w:type="dxa"/>
          </w:tcPr>
          <w:p w14:paraId="45956FBA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5B0961F9" w14:textId="77777777" w:rsidTr="007112DE">
        <w:tc>
          <w:tcPr>
            <w:tcW w:w="2268" w:type="dxa"/>
          </w:tcPr>
          <w:p w14:paraId="1840510F" w14:textId="77777777" w:rsidR="00611FAC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12</w:t>
            </w:r>
            <w:r w:rsidR="00D22697" w:rsidRPr="00614552">
              <w:rPr>
                <w:rFonts w:asciiTheme="minorEastAsia" w:hAnsiTheme="minorEastAsia" w:hint="eastAsia"/>
                <w:sz w:val="22"/>
              </w:rPr>
              <w:t>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介護</w:t>
            </w:r>
            <w:r w:rsidR="00611FAC">
              <w:rPr>
                <w:rFonts w:asciiTheme="minorEastAsia" w:hAnsiTheme="minorEastAsia" w:hint="eastAsia"/>
                <w:sz w:val="22"/>
              </w:rPr>
              <w:t>・支援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サー</w:t>
            </w:r>
          </w:p>
          <w:p w14:paraId="37FFAE2B" w14:textId="1E3E341C" w:rsidR="007C5A81" w:rsidRPr="00614552" w:rsidRDefault="007C5A81" w:rsidP="00611FAC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ビス提供者</w:t>
            </w:r>
          </w:p>
        </w:tc>
        <w:tc>
          <w:tcPr>
            <w:tcW w:w="5812" w:type="dxa"/>
          </w:tcPr>
          <w:p w14:paraId="49792770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事業所名</w:t>
            </w:r>
          </w:p>
          <w:p w14:paraId="66C981D5" w14:textId="3BD8D33B" w:rsidR="007C5A81" w:rsidRPr="00614552" w:rsidRDefault="007C5A8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77" w:type="dxa"/>
          </w:tcPr>
          <w:p w14:paraId="5B86BCE4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A81" w:rsidRPr="00614552" w14:paraId="253D99AC" w14:textId="77777777" w:rsidTr="007112DE">
        <w:tc>
          <w:tcPr>
            <w:tcW w:w="2268" w:type="dxa"/>
          </w:tcPr>
          <w:p w14:paraId="777188E8" w14:textId="020BD4C8" w:rsidR="007C5A81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13．</w:t>
            </w:r>
            <w:r w:rsidR="007C5A81" w:rsidRPr="00614552">
              <w:rPr>
                <w:rFonts w:asciiTheme="minorEastAsia" w:hAnsiTheme="minorEastAsia" w:hint="eastAsia"/>
                <w:sz w:val="22"/>
              </w:rPr>
              <w:t>福祉・各制度サ</w:t>
            </w:r>
          </w:p>
          <w:p w14:paraId="267FDBC2" w14:textId="77777777" w:rsidR="007C5A81" w:rsidRPr="00614552" w:rsidRDefault="007C5A81" w:rsidP="007C5A8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ービス提供者</w:t>
            </w:r>
          </w:p>
          <w:p w14:paraId="20664D8B" w14:textId="5600B5E0" w:rsidR="007C5A81" w:rsidRPr="00614552" w:rsidRDefault="007C5A81" w:rsidP="007C5A8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(民間含む)</w:t>
            </w:r>
          </w:p>
        </w:tc>
        <w:tc>
          <w:tcPr>
            <w:tcW w:w="5812" w:type="dxa"/>
          </w:tcPr>
          <w:p w14:paraId="09161DC1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普段相談先等として連絡している担当窓口</w:t>
            </w:r>
          </w:p>
          <w:p w14:paraId="4F9E12BF" w14:textId="77777777" w:rsidR="00D22697" w:rsidRPr="00614552" w:rsidRDefault="00D22697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F9F716" w14:textId="362F4E99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7EA94B2F" w14:textId="331AE00E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担当者</w:t>
            </w:r>
            <w:r w:rsidR="00C513A6" w:rsidRPr="00614552">
              <w:rPr>
                <w:rFonts w:asciiTheme="minorEastAsia" w:hAnsiTheme="minorEastAsia" w:hint="eastAsia"/>
                <w:sz w:val="22"/>
              </w:rPr>
              <w:t>(保健師等)</w:t>
            </w:r>
          </w:p>
          <w:p w14:paraId="7A056674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手帳・証書等</w:t>
            </w:r>
          </w:p>
          <w:p w14:paraId="7E2A42FA" w14:textId="42E4682F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サービス提供対象疾患</w:t>
            </w:r>
          </w:p>
          <w:p w14:paraId="0FB996B4" w14:textId="61EDE2FF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5DD73C9F" w14:textId="77777777" w:rsidR="007C5A81" w:rsidRPr="00614552" w:rsidRDefault="007C5A8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51E2DFD9" w14:textId="77777777" w:rsidTr="007112DE">
        <w:tc>
          <w:tcPr>
            <w:tcW w:w="2268" w:type="dxa"/>
          </w:tcPr>
          <w:p w14:paraId="3577C6AA" w14:textId="69219E2A" w:rsidR="004D782F" w:rsidRPr="00614552" w:rsidRDefault="00C513A6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14．</w:t>
            </w:r>
            <w:r w:rsidR="004D782F" w:rsidRPr="00614552">
              <w:rPr>
                <w:rFonts w:asciiTheme="minorEastAsia" w:hAnsiTheme="minorEastAsia" w:hint="eastAsia"/>
                <w:sz w:val="22"/>
              </w:rPr>
              <w:t>成年後見制度利</w:t>
            </w:r>
          </w:p>
          <w:p w14:paraId="53F5F6DC" w14:textId="4F0D48F0" w:rsidR="004D782F" w:rsidRPr="00614552" w:rsidRDefault="004D782F" w:rsidP="004D782F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用の有無</w:t>
            </w:r>
          </w:p>
        </w:tc>
        <w:tc>
          <w:tcPr>
            <w:tcW w:w="5812" w:type="dxa"/>
          </w:tcPr>
          <w:p w14:paraId="147C1784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2F1A15C9" w14:textId="77777777" w:rsidR="00A206E3" w:rsidRPr="00614552" w:rsidRDefault="004D782F" w:rsidP="004D782F">
            <w:pPr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あり・成年後見の種類</w:t>
            </w:r>
            <w:r w:rsidR="00A206E3" w:rsidRPr="00614552">
              <w:rPr>
                <w:rFonts w:asciiTheme="minorEastAsia" w:hAnsiTheme="minorEastAsia" w:hint="eastAsia"/>
                <w:sz w:val="22"/>
              </w:rPr>
              <w:t xml:space="preserve">　任意後見</w:t>
            </w:r>
          </w:p>
          <w:p w14:paraId="1564938E" w14:textId="4E48ACE9" w:rsidR="004D782F" w:rsidRPr="00614552" w:rsidRDefault="00A206E3" w:rsidP="00A206E3">
            <w:pPr>
              <w:ind w:firstLine="242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法定後見　後見・保佐・補助</w:t>
            </w:r>
          </w:p>
          <w:p w14:paraId="1B4F6654" w14:textId="77777777" w:rsidR="00A206E3" w:rsidRPr="00614552" w:rsidRDefault="004D782F" w:rsidP="004D782F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・成年後見人</w:t>
            </w:r>
            <w:r w:rsidR="00A206E3" w:rsidRPr="00614552">
              <w:rPr>
                <w:rFonts w:asciiTheme="minorEastAsia" w:hAnsiTheme="minorEastAsia" w:hint="eastAsia"/>
                <w:sz w:val="22"/>
              </w:rPr>
              <w:t>等</w:t>
            </w:r>
          </w:p>
          <w:p w14:paraId="1E0C41AC" w14:textId="0016A01C" w:rsidR="004D782F" w:rsidRPr="00614552" w:rsidRDefault="00A206E3" w:rsidP="004D782F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・連絡先</w:t>
            </w:r>
            <w:r w:rsidR="004D782F" w:rsidRPr="0061455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7" w:type="dxa"/>
          </w:tcPr>
          <w:p w14:paraId="57401E9A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1FAC" w:rsidRPr="00614552" w14:paraId="0AE6764F" w14:textId="77777777" w:rsidTr="007112DE">
        <w:tc>
          <w:tcPr>
            <w:tcW w:w="2268" w:type="dxa"/>
          </w:tcPr>
          <w:p w14:paraId="7E7099B7" w14:textId="77777777" w:rsidR="00FD3439" w:rsidRDefault="00FD3439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15.本人とのコミュ</w:t>
            </w:r>
          </w:p>
          <w:p w14:paraId="1F0CCE27" w14:textId="77777777" w:rsidR="00FD3439" w:rsidRDefault="00FD3439" w:rsidP="00FD3439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ニケーションの取</w:t>
            </w:r>
          </w:p>
          <w:p w14:paraId="20A5C8F9" w14:textId="494D6504" w:rsidR="00611FAC" w:rsidRPr="00614552" w:rsidRDefault="00FD3439" w:rsidP="00FD3439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り方</w:t>
            </w:r>
          </w:p>
        </w:tc>
        <w:tc>
          <w:tcPr>
            <w:tcW w:w="5812" w:type="dxa"/>
          </w:tcPr>
          <w:p w14:paraId="63FBBC4E" w14:textId="77777777" w:rsidR="00611FAC" w:rsidRDefault="00FD3439" w:rsidP="007112D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その人なりの意思表示の方法な</w:t>
            </w:r>
            <w:r w:rsidR="00912F31">
              <w:rPr>
                <w:rFonts w:asciiTheme="minorEastAsia" w:hAnsiTheme="minorEastAsia" w:hint="eastAsia"/>
                <w:sz w:val="22"/>
              </w:rPr>
              <w:t>ど。</w:t>
            </w:r>
          </w:p>
          <w:p w14:paraId="4B73F63E" w14:textId="77777777" w:rsidR="00912F31" w:rsidRDefault="00912F3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BA96AB" w14:textId="77777777" w:rsidR="00912F31" w:rsidRDefault="00912F3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32F869" w14:textId="77777777" w:rsidR="00912F31" w:rsidRDefault="00912F3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1BC363" w14:textId="68B0DC2E" w:rsidR="00912F31" w:rsidRPr="00614552" w:rsidRDefault="00912F3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2B237905" w14:textId="77777777" w:rsidR="00611FAC" w:rsidRPr="00614552" w:rsidRDefault="00611FAC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1FAC" w:rsidRPr="00614552" w14:paraId="1D13762E" w14:textId="77777777" w:rsidTr="007112DE">
        <w:tc>
          <w:tcPr>
            <w:tcW w:w="2268" w:type="dxa"/>
          </w:tcPr>
          <w:p w14:paraId="7D60FFFF" w14:textId="77777777" w:rsidR="00912F31" w:rsidRDefault="00912F31" w:rsidP="00912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16．配慮すべき障</w:t>
            </w:r>
          </w:p>
          <w:p w14:paraId="64484982" w14:textId="77777777" w:rsidR="00912F31" w:rsidRDefault="00912F31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害・疾病等の特</w:t>
            </w:r>
          </w:p>
          <w:p w14:paraId="5F6C047F" w14:textId="4438FCC2" w:rsidR="00611FAC" w:rsidRPr="00614552" w:rsidRDefault="00912F31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</w:t>
            </w:r>
          </w:p>
        </w:tc>
        <w:tc>
          <w:tcPr>
            <w:tcW w:w="5812" w:type="dxa"/>
          </w:tcPr>
          <w:p w14:paraId="56CD773D" w14:textId="77777777" w:rsidR="00611FAC" w:rsidRDefault="00611FAC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3644165" w14:textId="77777777" w:rsidR="00912F31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82D7830" w14:textId="77777777" w:rsidR="00912F31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DF572BF" w14:textId="77777777" w:rsidR="00912F31" w:rsidRPr="00614552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5C3FF7D4" w14:textId="77777777" w:rsidR="00611FAC" w:rsidRPr="00614552" w:rsidRDefault="00611FAC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2F31" w:rsidRPr="00614552" w14:paraId="00BF0F34" w14:textId="77777777" w:rsidTr="007112DE">
        <w:tc>
          <w:tcPr>
            <w:tcW w:w="2268" w:type="dxa"/>
          </w:tcPr>
          <w:p w14:paraId="4EB7D5B1" w14:textId="77777777" w:rsidR="00912F31" w:rsidRDefault="00912F31" w:rsidP="00912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17．ケアにおいて特</w:t>
            </w:r>
          </w:p>
          <w:p w14:paraId="4533F159" w14:textId="77777777" w:rsidR="00912F31" w:rsidRDefault="00912F31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に配慮すべきこ</w:t>
            </w:r>
          </w:p>
          <w:p w14:paraId="1200B16D" w14:textId="74BECD0E" w:rsidR="00912F31" w:rsidRDefault="00912F31" w:rsidP="00912F31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と</w:t>
            </w:r>
          </w:p>
        </w:tc>
        <w:tc>
          <w:tcPr>
            <w:tcW w:w="5812" w:type="dxa"/>
          </w:tcPr>
          <w:p w14:paraId="6368A1A0" w14:textId="77777777" w:rsidR="00912F31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0D6F4F" w14:textId="77777777" w:rsidR="00912F31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E741106" w14:textId="77777777" w:rsidR="00912F31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FA3546D" w14:textId="77777777" w:rsidR="00912F31" w:rsidRPr="00614552" w:rsidRDefault="00912F31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77EAAB6B" w14:textId="77777777" w:rsidR="00912F31" w:rsidRPr="00614552" w:rsidRDefault="00912F31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72C9D10D" w14:textId="77777777" w:rsidTr="007112DE">
        <w:tc>
          <w:tcPr>
            <w:tcW w:w="2268" w:type="dxa"/>
          </w:tcPr>
          <w:p w14:paraId="04626B89" w14:textId="5F3F2FAF" w:rsidR="004D782F" w:rsidRPr="00614552" w:rsidRDefault="00912F31" w:rsidP="007C5A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</w:t>
            </w:r>
            <w:r w:rsidR="004D782F" w:rsidRPr="00614552">
              <w:rPr>
                <w:rFonts w:asciiTheme="minorEastAsia" w:hAnsiTheme="minorEastAsia" w:hint="eastAsia"/>
              </w:rPr>
              <w:t>アレルギーや食</w:t>
            </w:r>
          </w:p>
          <w:p w14:paraId="55C7E231" w14:textId="77777777" w:rsidR="004D782F" w:rsidRPr="00614552" w:rsidRDefault="004D782F" w:rsidP="004D782F">
            <w:pPr>
              <w:ind w:firstLine="420"/>
              <w:jc w:val="left"/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事の要件を含む</w:t>
            </w:r>
          </w:p>
          <w:p w14:paraId="6F602187" w14:textId="703D67CF" w:rsidR="004D782F" w:rsidRPr="00614552" w:rsidRDefault="004D782F" w:rsidP="004D782F">
            <w:pPr>
              <w:ind w:firstLine="42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</w:rPr>
              <w:t>病状</w:t>
            </w:r>
          </w:p>
        </w:tc>
        <w:tc>
          <w:tcPr>
            <w:tcW w:w="5812" w:type="dxa"/>
          </w:tcPr>
          <w:p w14:paraId="55F33B17" w14:textId="77777777" w:rsidR="004D782F" w:rsidRPr="00614552" w:rsidRDefault="004D782F" w:rsidP="00912F3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51496271" w14:textId="77777777" w:rsidR="004D782F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7527B3F" w14:textId="77777777" w:rsidR="00504DB4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4ECC79" w14:textId="77777777" w:rsidR="00504DB4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2ED5B7" w14:textId="77777777" w:rsidR="00504DB4" w:rsidRPr="00614552" w:rsidRDefault="00504DB4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0B5F3C74" w14:textId="77777777" w:rsidTr="007112DE">
        <w:tc>
          <w:tcPr>
            <w:tcW w:w="2268" w:type="dxa"/>
          </w:tcPr>
          <w:p w14:paraId="70A665D4" w14:textId="6E62BE59" w:rsidR="004D782F" w:rsidRPr="00614552" w:rsidRDefault="00912F31" w:rsidP="007C5A81">
            <w:pPr>
              <w:jc w:val="left"/>
            </w:pPr>
            <w:r>
              <w:rPr>
                <w:rFonts w:hint="eastAsia"/>
              </w:rPr>
              <w:lastRenderedPageBreak/>
              <w:t>19</w:t>
            </w:r>
            <w:r w:rsidR="00C513A6" w:rsidRPr="00614552">
              <w:rPr>
                <w:rFonts w:hint="eastAsia"/>
              </w:rPr>
              <w:t>．</w:t>
            </w:r>
            <w:r w:rsidR="004D782F" w:rsidRPr="00614552">
              <w:rPr>
                <w:rFonts w:hint="eastAsia"/>
              </w:rPr>
              <w:t>服用している薬</w:t>
            </w:r>
          </w:p>
          <w:p w14:paraId="46850BD0" w14:textId="77777777" w:rsidR="004D782F" w:rsidRPr="00614552" w:rsidRDefault="004D782F" w:rsidP="004D782F">
            <w:pPr>
              <w:ind w:firstLine="420"/>
              <w:jc w:val="left"/>
            </w:pPr>
            <w:r w:rsidRPr="00614552">
              <w:rPr>
                <w:rFonts w:hint="eastAsia"/>
              </w:rPr>
              <w:t>のリストと進行</w:t>
            </w:r>
          </w:p>
          <w:p w14:paraId="25C67BF8" w14:textId="511EC190" w:rsidR="004D782F" w:rsidRPr="00614552" w:rsidRDefault="004D782F" w:rsidP="004D782F">
            <w:pPr>
              <w:ind w:firstLine="42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hint="eastAsia"/>
              </w:rPr>
              <w:t>中のニーズ詳細</w:t>
            </w:r>
          </w:p>
        </w:tc>
        <w:tc>
          <w:tcPr>
            <w:tcW w:w="5812" w:type="dxa"/>
          </w:tcPr>
          <w:p w14:paraId="4A8E9842" w14:textId="77777777" w:rsidR="004D782F" w:rsidRPr="00614552" w:rsidRDefault="004D782F" w:rsidP="004D782F">
            <w:pPr>
              <w:rPr>
                <w:rFonts w:asciiTheme="minorEastAsia" w:hAnsiTheme="minorEastAsia"/>
              </w:rPr>
            </w:pPr>
          </w:p>
        </w:tc>
        <w:tc>
          <w:tcPr>
            <w:tcW w:w="1377" w:type="dxa"/>
          </w:tcPr>
          <w:p w14:paraId="5B73FA89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13A6" w:rsidRPr="00614552" w14:paraId="743ACD3E" w14:textId="77777777" w:rsidTr="007112DE">
        <w:tc>
          <w:tcPr>
            <w:tcW w:w="2268" w:type="dxa"/>
          </w:tcPr>
          <w:p w14:paraId="5DE449C4" w14:textId="6A18F375" w:rsidR="00C513A6" w:rsidRPr="00614552" w:rsidRDefault="00912F31" w:rsidP="00C513A6">
            <w:pPr>
              <w:jc w:val="left"/>
            </w:pPr>
            <w:r>
              <w:rPr>
                <w:rFonts w:hint="eastAsia"/>
              </w:rPr>
              <w:t>20</w:t>
            </w:r>
            <w:r w:rsidR="00C513A6" w:rsidRPr="00614552">
              <w:rPr>
                <w:rFonts w:hint="eastAsia"/>
              </w:rPr>
              <w:t>.</w:t>
            </w:r>
            <w:r w:rsidR="00C513A6" w:rsidRPr="00614552">
              <w:rPr>
                <w:rFonts w:hint="eastAsia"/>
              </w:rPr>
              <w:t xml:space="preserve">　在宅ケアのため</w:t>
            </w:r>
          </w:p>
          <w:p w14:paraId="7AC911F4" w14:textId="77777777" w:rsidR="00C513A6" w:rsidRPr="00614552" w:rsidRDefault="00C513A6" w:rsidP="00C513A6">
            <w:pPr>
              <w:ind w:firstLine="420"/>
              <w:jc w:val="left"/>
            </w:pPr>
            <w:r w:rsidRPr="00614552">
              <w:rPr>
                <w:rFonts w:hint="eastAsia"/>
              </w:rPr>
              <w:t>に通常使用して</w:t>
            </w:r>
          </w:p>
          <w:p w14:paraId="5E226E6C" w14:textId="77777777" w:rsidR="00C513A6" w:rsidRPr="00614552" w:rsidRDefault="00C513A6" w:rsidP="00C513A6">
            <w:pPr>
              <w:ind w:firstLine="420"/>
              <w:jc w:val="left"/>
            </w:pPr>
            <w:r w:rsidRPr="00614552">
              <w:rPr>
                <w:rFonts w:hint="eastAsia"/>
              </w:rPr>
              <w:t>いる医療・衛生</w:t>
            </w:r>
          </w:p>
          <w:p w14:paraId="6CC29585" w14:textId="69F31D44" w:rsidR="00C513A6" w:rsidRPr="00614552" w:rsidRDefault="00C513A6" w:rsidP="00C513A6">
            <w:pPr>
              <w:ind w:firstLine="420"/>
              <w:jc w:val="left"/>
            </w:pPr>
            <w:r w:rsidRPr="00614552">
              <w:rPr>
                <w:rFonts w:hint="eastAsia"/>
              </w:rPr>
              <w:t>資材等</w:t>
            </w:r>
          </w:p>
        </w:tc>
        <w:tc>
          <w:tcPr>
            <w:tcW w:w="5812" w:type="dxa"/>
          </w:tcPr>
          <w:p w14:paraId="42C7D8BE" w14:textId="77777777" w:rsidR="00C513A6" w:rsidRPr="00614552" w:rsidRDefault="00C513A6" w:rsidP="004D782F">
            <w:pPr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医療資材</w:t>
            </w:r>
          </w:p>
          <w:p w14:paraId="07D2BDC1" w14:textId="77777777" w:rsidR="00C513A6" w:rsidRPr="00614552" w:rsidRDefault="00C513A6" w:rsidP="004D782F">
            <w:pPr>
              <w:rPr>
                <w:rFonts w:asciiTheme="minorEastAsia" w:hAnsiTheme="minorEastAsia"/>
              </w:rPr>
            </w:pPr>
          </w:p>
          <w:p w14:paraId="7FEF0F84" w14:textId="2D03C219" w:rsidR="00C513A6" w:rsidRPr="00614552" w:rsidRDefault="00C513A6" w:rsidP="004D782F">
            <w:pPr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衛生資材</w:t>
            </w:r>
          </w:p>
        </w:tc>
        <w:tc>
          <w:tcPr>
            <w:tcW w:w="1377" w:type="dxa"/>
          </w:tcPr>
          <w:p w14:paraId="11333311" w14:textId="77777777" w:rsidR="00C513A6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65C25620" w14:textId="77777777" w:rsidTr="007112DE">
        <w:tc>
          <w:tcPr>
            <w:tcW w:w="2268" w:type="dxa"/>
          </w:tcPr>
          <w:p w14:paraId="73B1E07C" w14:textId="51DA8EFD" w:rsidR="004D782F" w:rsidRPr="00614552" w:rsidRDefault="00912F31" w:rsidP="004D782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  <w:r w:rsidR="004D782F" w:rsidRPr="00614552">
              <w:rPr>
                <w:rFonts w:asciiTheme="minorEastAsia" w:hAnsiTheme="minorEastAsia" w:hint="eastAsia"/>
                <w:sz w:val="22"/>
              </w:rPr>
              <w:t>．要介護者との連</w:t>
            </w:r>
          </w:p>
          <w:p w14:paraId="2B1A11FC" w14:textId="09FDD988" w:rsidR="004D782F" w:rsidRPr="00614552" w:rsidRDefault="004D782F" w:rsidP="004D782F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絡手段</w:t>
            </w:r>
          </w:p>
        </w:tc>
        <w:tc>
          <w:tcPr>
            <w:tcW w:w="5812" w:type="dxa"/>
          </w:tcPr>
          <w:p w14:paraId="78D1A483" w14:textId="77777777" w:rsidR="001710B7" w:rsidRDefault="001710B7" w:rsidP="004D78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①連絡可能</w:t>
            </w:r>
          </w:p>
          <w:p w14:paraId="3E3EB99D" w14:textId="4CD2FBE8" w:rsidR="004D782F" w:rsidRPr="00614552" w:rsidRDefault="001710B7" w:rsidP="001710B7">
            <w:pPr>
              <w:ind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D782F" w:rsidRPr="00614552">
              <w:rPr>
                <w:rFonts w:asciiTheme="minorEastAsia" w:hAnsiTheme="minorEastAsia" w:hint="eastAsia"/>
              </w:rPr>
              <w:t>連絡方法</w:t>
            </w:r>
          </w:p>
          <w:p w14:paraId="66E78E82" w14:textId="77777777" w:rsidR="004D782F" w:rsidRDefault="001710B7" w:rsidP="001710B7">
            <w:pPr>
              <w:ind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D782F" w:rsidRPr="00614552">
              <w:rPr>
                <w:rFonts w:asciiTheme="minorEastAsia" w:hAnsiTheme="minorEastAsia" w:hint="eastAsia"/>
              </w:rPr>
              <w:t>連絡先</w:t>
            </w:r>
          </w:p>
          <w:p w14:paraId="426D5818" w14:textId="77777777" w:rsidR="001710B7" w:rsidRDefault="001710B7" w:rsidP="001710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②連絡不可能</w:t>
            </w:r>
          </w:p>
          <w:p w14:paraId="2230BAF4" w14:textId="6FAD5A6D" w:rsidR="001710B7" w:rsidRPr="00614552" w:rsidRDefault="001710B7" w:rsidP="001710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③その他</w:t>
            </w:r>
          </w:p>
        </w:tc>
        <w:tc>
          <w:tcPr>
            <w:tcW w:w="1377" w:type="dxa"/>
          </w:tcPr>
          <w:p w14:paraId="4280E447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3068B1A2" w14:textId="77777777" w:rsidTr="007112DE">
        <w:tc>
          <w:tcPr>
            <w:tcW w:w="2268" w:type="dxa"/>
          </w:tcPr>
          <w:p w14:paraId="5AE40C30" w14:textId="11F6F6D5" w:rsidR="004D782F" w:rsidRPr="00614552" w:rsidRDefault="00912F31" w:rsidP="007C5A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  <w:r w:rsidR="004D782F" w:rsidRPr="00614552">
              <w:rPr>
                <w:rFonts w:asciiTheme="minorEastAsia" w:hAnsiTheme="minorEastAsia" w:hint="eastAsia"/>
                <w:sz w:val="22"/>
              </w:rPr>
              <w:t>．住宅に関する必</w:t>
            </w:r>
          </w:p>
          <w:p w14:paraId="001AA51C" w14:textId="37D0D8FC" w:rsidR="004D782F" w:rsidRPr="00614552" w:rsidRDefault="004D782F" w:rsidP="00C513A6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 w:rsidRPr="00614552">
              <w:rPr>
                <w:rFonts w:asciiTheme="minorEastAsia" w:hAnsiTheme="minorEastAsia" w:hint="eastAsia"/>
                <w:sz w:val="22"/>
              </w:rPr>
              <w:t>要情報</w:t>
            </w:r>
          </w:p>
        </w:tc>
        <w:tc>
          <w:tcPr>
            <w:tcW w:w="5812" w:type="dxa"/>
          </w:tcPr>
          <w:p w14:paraId="0A0A8150" w14:textId="7F08F0BD" w:rsidR="004D782F" w:rsidRPr="00614552" w:rsidRDefault="00A206E3" w:rsidP="004D782F">
            <w:pPr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・</w:t>
            </w:r>
            <w:r w:rsidR="004D782F" w:rsidRPr="00614552">
              <w:rPr>
                <w:rFonts w:asciiTheme="minorEastAsia" w:hAnsiTheme="minorEastAsia" w:hint="eastAsia"/>
              </w:rPr>
              <w:t>誰がキーを持っているか</w:t>
            </w:r>
          </w:p>
          <w:p w14:paraId="3BA1ED96" w14:textId="15088710" w:rsidR="004D782F" w:rsidRPr="00614552" w:rsidRDefault="00A206E3" w:rsidP="004D782F">
            <w:pPr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・</w:t>
            </w:r>
            <w:r w:rsidR="004D782F" w:rsidRPr="00614552">
              <w:rPr>
                <w:rFonts w:asciiTheme="minorEastAsia" w:hAnsiTheme="minorEastAsia" w:hint="eastAsia"/>
              </w:rPr>
              <w:t>アラームコード等へのアクセス方法</w:t>
            </w:r>
            <w:r w:rsidR="004D782F" w:rsidRPr="00614552">
              <w:rPr>
                <w:rFonts w:asciiTheme="minorEastAsia" w:hAnsiTheme="minorEastAsia"/>
              </w:rPr>
              <w:t xml:space="preserve"> </w:t>
            </w:r>
          </w:p>
          <w:p w14:paraId="523869EC" w14:textId="0332306E" w:rsidR="004D782F" w:rsidRPr="00614552" w:rsidRDefault="00A206E3" w:rsidP="004D782F">
            <w:r w:rsidRPr="00614552">
              <w:rPr>
                <w:rFonts w:hint="eastAsia"/>
              </w:rPr>
              <w:t>・</w:t>
            </w:r>
            <w:r w:rsidR="004D782F" w:rsidRPr="00614552">
              <w:rPr>
                <w:rFonts w:hint="eastAsia"/>
              </w:rPr>
              <w:t>空調機器のコントロール方法</w:t>
            </w:r>
          </w:p>
          <w:p w14:paraId="25056D71" w14:textId="3778A79B" w:rsidR="004D782F" w:rsidRPr="00614552" w:rsidRDefault="00A206E3" w:rsidP="004D782F">
            <w:r w:rsidRPr="00614552">
              <w:rPr>
                <w:rFonts w:hint="eastAsia"/>
              </w:rPr>
              <w:t>・</w:t>
            </w:r>
            <w:r w:rsidR="004D782F" w:rsidRPr="00614552">
              <w:rPr>
                <w:rFonts w:hint="eastAsia"/>
              </w:rPr>
              <w:t>ヒューズボックスの位置</w:t>
            </w:r>
          </w:p>
          <w:p w14:paraId="2021C982" w14:textId="2AC2AF44" w:rsidR="004D782F" w:rsidRPr="00614552" w:rsidRDefault="00A206E3" w:rsidP="004D782F">
            <w:r w:rsidRPr="00614552">
              <w:rPr>
                <w:rFonts w:hint="eastAsia"/>
              </w:rPr>
              <w:t>・</w:t>
            </w:r>
            <w:r w:rsidR="004D782F" w:rsidRPr="00614552">
              <w:rPr>
                <w:rFonts w:hint="eastAsia"/>
              </w:rPr>
              <w:t>ガスメータ、水道メーター等の位置など、個人の家に関するその他重要な情報</w:t>
            </w:r>
          </w:p>
          <w:p w14:paraId="6089C733" w14:textId="0A7E94BF" w:rsidR="004D782F" w:rsidRPr="00614552" w:rsidRDefault="004D782F" w:rsidP="004D782F">
            <w:pPr>
              <w:ind w:left="220" w:hangingChars="100" w:hanging="220"/>
              <w:jc w:val="left"/>
              <w:rPr>
                <w:rFonts w:asciiTheme="minorEastAsia" w:hAnsiTheme="minorEastAsia"/>
                <w:bCs/>
                <w:sz w:val="22"/>
              </w:rPr>
            </w:pPr>
          </w:p>
          <w:p w14:paraId="193CC62B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</w:tcPr>
          <w:p w14:paraId="4B8B0C6E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782F" w:rsidRPr="00614552" w14:paraId="638BF700" w14:textId="77777777" w:rsidTr="007112DE">
        <w:tc>
          <w:tcPr>
            <w:tcW w:w="2268" w:type="dxa"/>
          </w:tcPr>
          <w:p w14:paraId="44488218" w14:textId="01AE5848" w:rsidR="004D782F" w:rsidRPr="00614552" w:rsidRDefault="00912F31" w:rsidP="004D782F">
            <w:r>
              <w:rPr>
                <w:rFonts w:asciiTheme="minorEastAsia" w:hAnsiTheme="minorEastAsia" w:hint="eastAsia"/>
                <w:sz w:val="22"/>
              </w:rPr>
              <w:t>23</w:t>
            </w:r>
            <w:r w:rsidR="004D782F" w:rsidRPr="00614552">
              <w:rPr>
                <w:rFonts w:asciiTheme="minorEastAsia" w:hAnsiTheme="minorEastAsia" w:hint="eastAsia"/>
                <w:sz w:val="22"/>
              </w:rPr>
              <w:t>．</w:t>
            </w:r>
            <w:r w:rsidR="004D782F" w:rsidRPr="00614552">
              <w:rPr>
                <w:rFonts w:hint="eastAsia"/>
              </w:rPr>
              <w:t>所定の委任状等</w:t>
            </w:r>
          </w:p>
          <w:p w14:paraId="59A6E25D" w14:textId="51611CDD" w:rsidR="004D782F" w:rsidRPr="00614552" w:rsidRDefault="004D782F" w:rsidP="007C5A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14:paraId="7246EC3D" w14:textId="7D7FA952" w:rsidR="004D782F" w:rsidRPr="00614552" w:rsidRDefault="004D782F" w:rsidP="004D782F">
            <w:pPr>
              <w:rPr>
                <w:rFonts w:asciiTheme="minorEastAsia" w:hAnsiTheme="minorEastAsia"/>
              </w:rPr>
            </w:pPr>
            <w:r w:rsidRPr="00614552">
              <w:rPr>
                <w:rFonts w:asciiTheme="minorEastAsia" w:hAnsiTheme="minorEastAsia" w:hint="eastAsia"/>
              </w:rPr>
              <w:t>ケアラーが所持する委任状等</w:t>
            </w:r>
          </w:p>
        </w:tc>
        <w:tc>
          <w:tcPr>
            <w:tcW w:w="1377" w:type="dxa"/>
          </w:tcPr>
          <w:p w14:paraId="25E1D3ED" w14:textId="77777777" w:rsidR="004D782F" w:rsidRPr="00614552" w:rsidRDefault="004D782F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13A6" w:rsidRPr="00614552" w14:paraId="080D2776" w14:textId="77777777" w:rsidTr="00504DB4">
        <w:trPr>
          <w:trHeight w:val="5490"/>
        </w:trPr>
        <w:tc>
          <w:tcPr>
            <w:tcW w:w="2268" w:type="dxa"/>
          </w:tcPr>
          <w:p w14:paraId="171377B0" w14:textId="7BD9C4D8" w:rsidR="00C513A6" w:rsidRPr="00614552" w:rsidRDefault="00912F31" w:rsidP="004D78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24．</w:t>
            </w:r>
            <w:r w:rsidR="00C513A6" w:rsidRPr="00614552">
              <w:rPr>
                <w:rFonts w:asciiTheme="minorEastAsia" w:hAnsiTheme="minorEastAsia" w:hint="eastAsia"/>
                <w:sz w:val="22"/>
              </w:rPr>
              <w:t>その他特記事項</w:t>
            </w:r>
          </w:p>
          <w:p w14:paraId="0C0D4121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73885472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501C81DD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70AEDD37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7F697053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0B072F58" w14:textId="77777777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  <w:p w14:paraId="2FD3FA6B" w14:textId="41C3FED1" w:rsidR="00C513A6" w:rsidRPr="00614552" w:rsidRDefault="00C513A6" w:rsidP="004D78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14:paraId="723AB23C" w14:textId="77777777" w:rsidR="00C513A6" w:rsidRPr="00614552" w:rsidRDefault="00C513A6" w:rsidP="00912F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77" w:type="dxa"/>
          </w:tcPr>
          <w:p w14:paraId="50D4A00E" w14:textId="77777777" w:rsidR="00C513A6" w:rsidRPr="00614552" w:rsidRDefault="00C513A6" w:rsidP="007112D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98368C8" w14:textId="65F65543" w:rsidR="00504618" w:rsidRPr="00614552" w:rsidRDefault="00504618" w:rsidP="00504DB4">
      <w:pPr>
        <w:jc w:val="left"/>
        <w:rPr>
          <w:rFonts w:asciiTheme="minorEastAsia" w:hAnsiTheme="minorEastAsia"/>
          <w:sz w:val="22"/>
        </w:rPr>
      </w:pPr>
    </w:p>
    <w:sectPr w:rsidR="00504618" w:rsidRPr="00614552" w:rsidSect="00FF38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2871D" w14:textId="77777777" w:rsidR="001B5163" w:rsidRDefault="001B5163" w:rsidP="000B4CCA">
      <w:r>
        <w:separator/>
      </w:r>
    </w:p>
  </w:endnote>
  <w:endnote w:type="continuationSeparator" w:id="0">
    <w:p w14:paraId="02B9C550" w14:textId="77777777" w:rsidR="001B5163" w:rsidRDefault="001B5163" w:rsidP="000B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3DA0" w14:textId="77777777" w:rsidR="001B5163" w:rsidRDefault="001B5163" w:rsidP="000B4CCA">
      <w:r>
        <w:separator/>
      </w:r>
    </w:p>
  </w:footnote>
  <w:footnote w:type="continuationSeparator" w:id="0">
    <w:p w14:paraId="2768F154" w14:textId="77777777" w:rsidR="001B5163" w:rsidRDefault="001B5163" w:rsidP="000B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4"/>
    <w:rsid w:val="0000137F"/>
    <w:rsid w:val="00001ABB"/>
    <w:rsid w:val="00006F5A"/>
    <w:rsid w:val="00011F06"/>
    <w:rsid w:val="00022624"/>
    <w:rsid w:val="0003199A"/>
    <w:rsid w:val="0004382D"/>
    <w:rsid w:val="00046FD6"/>
    <w:rsid w:val="00052DA8"/>
    <w:rsid w:val="00053591"/>
    <w:rsid w:val="00054B0F"/>
    <w:rsid w:val="000553CD"/>
    <w:rsid w:val="00060BCA"/>
    <w:rsid w:val="000654E7"/>
    <w:rsid w:val="000658C4"/>
    <w:rsid w:val="00065905"/>
    <w:rsid w:val="00066B55"/>
    <w:rsid w:val="000731B0"/>
    <w:rsid w:val="00075D3F"/>
    <w:rsid w:val="00081EE0"/>
    <w:rsid w:val="0008375A"/>
    <w:rsid w:val="00087689"/>
    <w:rsid w:val="000900BF"/>
    <w:rsid w:val="00097E74"/>
    <w:rsid w:val="000A15AE"/>
    <w:rsid w:val="000A3C22"/>
    <w:rsid w:val="000A517C"/>
    <w:rsid w:val="000B3E2A"/>
    <w:rsid w:val="000B4CCA"/>
    <w:rsid w:val="000B6FC9"/>
    <w:rsid w:val="000C3718"/>
    <w:rsid w:val="000E177D"/>
    <w:rsid w:val="000F2438"/>
    <w:rsid w:val="000F2524"/>
    <w:rsid w:val="00100192"/>
    <w:rsid w:val="00100C44"/>
    <w:rsid w:val="00106BE8"/>
    <w:rsid w:val="00111BDB"/>
    <w:rsid w:val="00112D9D"/>
    <w:rsid w:val="00117E6D"/>
    <w:rsid w:val="00121FEC"/>
    <w:rsid w:val="001220AC"/>
    <w:rsid w:val="00123D6F"/>
    <w:rsid w:val="00125455"/>
    <w:rsid w:val="00130522"/>
    <w:rsid w:val="001329BC"/>
    <w:rsid w:val="001361CE"/>
    <w:rsid w:val="00137688"/>
    <w:rsid w:val="001423A0"/>
    <w:rsid w:val="00151373"/>
    <w:rsid w:val="001530E8"/>
    <w:rsid w:val="00155DEF"/>
    <w:rsid w:val="00157559"/>
    <w:rsid w:val="001609DD"/>
    <w:rsid w:val="00163F60"/>
    <w:rsid w:val="0016629C"/>
    <w:rsid w:val="00167D13"/>
    <w:rsid w:val="00167D39"/>
    <w:rsid w:val="001700CE"/>
    <w:rsid w:val="001710B7"/>
    <w:rsid w:val="00171D4B"/>
    <w:rsid w:val="00173DAA"/>
    <w:rsid w:val="00174734"/>
    <w:rsid w:val="00174E18"/>
    <w:rsid w:val="001917DB"/>
    <w:rsid w:val="00192540"/>
    <w:rsid w:val="0019770F"/>
    <w:rsid w:val="001A34F0"/>
    <w:rsid w:val="001A355C"/>
    <w:rsid w:val="001B11D1"/>
    <w:rsid w:val="001B400E"/>
    <w:rsid w:val="001B5163"/>
    <w:rsid w:val="0020407D"/>
    <w:rsid w:val="00204DB8"/>
    <w:rsid w:val="0020734C"/>
    <w:rsid w:val="00211813"/>
    <w:rsid w:val="00212936"/>
    <w:rsid w:val="0021623D"/>
    <w:rsid w:val="00222CE4"/>
    <w:rsid w:val="0022553E"/>
    <w:rsid w:val="00226843"/>
    <w:rsid w:val="00227BA9"/>
    <w:rsid w:val="00232B36"/>
    <w:rsid w:val="002359F5"/>
    <w:rsid w:val="002370BB"/>
    <w:rsid w:val="00240C52"/>
    <w:rsid w:val="00241A23"/>
    <w:rsid w:val="00247797"/>
    <w:rsid w:val="00253F77"/>
    <w:rsid w:val="00256E5D"/>
    <w:rsid w:val="00257B65"/>
    <w:rsid w:val="002634C8"/>
    <w:rsid w:val="002706AC"/>
    <w:rsid w:val="00276F09"/>
    <w:rsid w:val="00276FFC"/>
    <w:rsid w:val="002853E6"/>
    <w:rsid w:val="002856D0"/>
    <w:rsid w:val="00291B9A"/>
    <w:rsid w:val="00291E69"/>
    <w:rsid w:val="00293814"/>
    <w:rsid w:val="00297576"/>
    <w:rsid w:val="002A2ED3"/>
    <w:rsid w:val="002A4675"/>
    <w:rsid w:val="002A5317"/>
    <w:rsid w:val="002B1256"/>
    <w:rsid w:val="002C0A94"/>
    <w:rsid w:val="002C37AA"/>
    <w:rsid w:val="002C4687"/>
    <w:rsid w:val="002D04F0"/>
    <w:rsid w:val="002D0FC8"/>
    <w:rsid w:val="002D1E0A"/>
    <w:rsid w:val="002E00E8"/>
    <w:rsid w:val="002E097A"/>
    <w:rsid w:val="002E3A5B"/>
    <w:rsid w:val="002E3FC1"/>
    <w:rsid w:val="002E45C6"/>
    <w:rsid w:val="002F3511"/>
    <w:rsid w:val="002F542B"/>
    <w:rsid w:val="00300378"/>
    <w:rsid w:val="00300CEF"/>
    <w:rsid w:val="00301C16"/>
    <w:rsid w:val="00301E32"/>
    <w:rsid w:val="0030339A"/>
    <w:rsid w:val="00304B3A"/>
    <w:rsid w:val="0030622D"/>
    <w:rsid w:val="00316D26"/>
    <w:rsid w:val="003205CC"/>
    <w:rsid w:val="00330A7F"/>
    <w:rsid w:val="00335F68"/>
    <w:rsid w:val="0033622B"/>
    <w:rsid w:val="0034118D"/>
    <w:rsid w:val="00342E2E"/>
    <w:rsid w:val="00343D5E"/>
    <w:rsid w:val="00346A95"/>
    <w:rsid w:val="00352431"/>
    <w:rsid w:val="003539CF"/>
    <w:rsid w:val="00353D71"/>
    <w:rsid w:val="00353DE8"/>
    <w:rsid w:val="003618CC"/>
    <w:rsid w:val="00362D28"/>
    <w:rsid w:val="00367129"/>
    <w:rsid w:val="003806E6"/>
    <w:rsid w:val="00383206"/>
    <w:rsid w:val="00383868"/>
    <w:rsid w:val="00390226"/>
    <w:rsid w:val="003A451F"/>
    <w:rsid w:val="003A5846"/>
    <w:rsid w:val="003B751C"/>
    <w:rsid w:val="003C0213"/>
    <w:rsid w:val="003C25B8"/>
    <w:rsid w:val="003C43AA"/>
    <w:rsid w:val="003D29EE"/>
    <w:rsid w:val="003D5895"/>
    <w:rsid w:val="003D7BD5"/>
    <w:rsid w:val="003D7F23"/>
    <w:rsid w:val="003E77A5"/>
    <w:rsid w:val="003E77FB"/>
    <w:rsid w:val="003F5C3F"/>
    <w:rsid w:val="0040118A"/>
    <w:rsid w:val="0040615D"/>
    <w:rsid w:val="00406C93"/>
    <w:rsid w:val="00415E79"/>
    <w:rsid w:val="004214F1"/>
    <w:rsid w:val="00425950"/>
    <w:rsid w:val="004276F5"/>
    <w:rsid w:val="004342DD"/>
    <w:rsid w:val="00437174"/>
    <w:rsid w:val="00464C5F"/>
    <w:rsid w:val="004658D4"/>
    <w:rsid w:val="00465E1F"/>
    <w:rsid w:val="00466270"/>
    <w:rsid w:val="00470CB6"/>
    <w:rsid w:val="00472A78"/>
    <w:rsid w:val="0047332A"/>
    <w:rsid w:val="00473AF1"/>
    <w:rsid w:val="00475C1F"/>
    <w:rsid w:val="0048191D"/>
    <w:rsid w:val="0048401F"/>
    <w:rsid w:val="00484496"/>
    <w:rsid w:val="00486866"/>
    <w:rsid w:val="00496252"/>
    <w:rsid w:val="004A1A6B"/>
    <w:rsid w:val="004A5723"/>
    <w:rsid w:val="004A631D"/>
    <w:rsid w:val="004A635B"/>
    <w:rsid w:val="004B5FF7"/>
    <w:rsid w:val="004C12F4"/>
    <w:rsid w:val="004C3AF4"/>
    <w:rsid w:val="004C621A"/>
    <w:rsid w:val="004C647C"/>
    <w:rsid w:val="004D18CB"/>
    <w:rsid w:val="004D6A9A"/>
    <w:rsid w:val="004D782F"/>
    <w:rsid w:val="004D7FAA"/>
    <w:rsid w:val="004F0665"/>
    <w:rsid w:val="004F45FF"/>
    <w:rsid w:val="00504618"/>
    <w:rsid w:val="00504DB4"/>
    <w:rsid w:val="005150A5"/>
    <w:rsid w:val="00516A96"/>
    <w:rsid w:val="005200D1"/>
    <w:rsid w:val="0052246E"/>
    <w:rsid w:val="0052250D"/>
    <w:rsid w:val="00523EE8"/>
    <w:rsid w:val="005302B3"/>
    <w:rsid w:val="005306CA"/>
    <w:rsid w:val="00546415"/>
    <w:rsid w:val="005470A8"/>
    <w:rsid w:val="00550256"/>
    <w:rsid w:val="0055116C"/>
    <w:rsid w:val="005529C4"/>
    <w:rsid w:val="005537A4"/>
    <w:rsid w:val="005544CE"/>
    <w:rsid w:val="00554D4B"/>
    <w:rsid w:val="00554E29"/>
    <w:rsid w:val="00555FA1"/>
    <w:rsid w:val="00561CC1"/>
    <w:rsid w:val="00563717"/>
    <w:rsid w:val="00566F6C"/>
    <w:rsid w:val="005705E8"/>
    <w:rsid w:val="0058296F"/>
    <w:rsid w:val="00583D6B"/>
    <w:rsid w:val="00585E5F"/>
    <w:rsid w:val="005916C1"/>
    <w:rsid w:val="00594799"/>
    <w:rsid w:val="0059505B"/>
    <w:rsid w:val="00595367"/>
    <w:rsid w:val="00595A21"/>
    <w:rsid w:val="005975CD"/>
    <w:rsid w:val="005A37E8"/>
    <w:rsid w:val="005A5852"/>
    <w:rsid w:val="005A77FC"/>
    <w:rsid w:val="005A7F95"/>
    <w:rsid w:val="005B090D"/>
    <w:rsid w:val="005B1DB4"/>
    <w:rsid w:val="005B23BD"/>
    <w:rsid w:val="005B2C2E"/>
    <w:rsid w:val="005B493D"/>
    <w:rsid w:val="005B4D0A"/>
    <w:rsid w:val="005B4E5F"/>
    <w:rsid w:val="005B50E0"/>
    <w:rsid w:val="005B7A5F"/>
    <w:rsid w:val="005C5078"/>
    <w:rsid w:val="005C7B9F"/>
    <w:rsid w:val="005D0B3F"/>
    <w:rsid w:val="005D20A1"/>
    <w:rsid w:val="005D33D8"/>
    <w:rsid w:val="005D56C0"/>
    <w:rsid w:val="005E0B4C"/>
    <w:rsid w:val="005E2687"/>
    <w:rsid w:val="005E35C6"/>
    <w:rsid w:val="005E4AC1"/>
    <w:rsid w:val="005F4363"/>
    <w:rsid w:val="006001FB"/>
    <w:rsid w:val="00601D69"/>
    <w:rsid w:val="00602B01"/>
    <w:rsid w:val="006054FD"/>
    <w:rsid w:val="00607790"/>
    <w:rsid w:val="00611FAC"/>
    <w:rsid w:val="006138C1"/>
    <w:rsid w:val="00614552"/>
    <w:rsid w:val="006166F0"/>
    <w:rsid w:val="00626834"/>
    <w:rsid w:val="00626BE0"/>
    <w:rsid w:val="00627610"/>
    <w:rsid w:val="00630DCA"/>
    <w:rsid w:val="00636743"/>
    <w:rsid w:val="00642BB9"/>
    <w:rsid w:val="0064354F"/>
    <w:rsid w:val="00644589"/>
    <w:rsid w:val="00644E42"/>
    <w:rsid w:val="00647E8F"/>
    <w:rsid w:val="00650CAE"/>
    <w:rsid w:val="00653E14"/>
    <w:rsid w:val="0065416C"/>
    <w:rsid w:val="006620FA"/>
    <w:rsid w:val="00663C47"/>
    <w:rsid w:val="00664295"/>
    <w:rsid w:val="00666D17"/>
    <w:rsid w:val="006801A9"/>
    <w:rsid w:val="006826F6"/>
    <w:rsid w:val="0068291E"/>
    <w:rsid w:val="00683314"/>
    <w:rsid w:val="00685763"/>
    <w:rsid w:val="00686D5C"/>
    <w:rsid w:val="006952F5"/>
    <w:rsid w:val="00695A0B"/>
    <w:rsid w:val="0069664B"/>
    <w:rsid w:val="006A4C9C"/>
    <w:rsid w:val="006A75B3"/>
    <w:rsid w:val="006A7825"/>
    <w:rsid w:val="006A7916"/>
    <w:rsid w:val="006B2CD4"/>
    <w:rsid w:val="006B3FB1"/>
    <w:rsid w:val="006B6373"/>
    <w:rsid w:val="006C0F15"/>
    <w:rsid w:val="006C3C72"/>
    <w:rsid w:val="006C69D1"/>
    <w:rsid w:val="006D01CA"/>
    <w:rsid w:val="006D3404"/>
    <w:rsid w:val="006D5103"/>
    <w:rsid w:val="006E492A"/>
    <w:rsid w:val="006E61B1"/>
    <w:rsid w:val="006E6A1B"/>
    <w:rsid w:val="006F258A"/>
    <w:rsid w:val="006F6C7B"/>
    <w:rsid w:val="006F7A47"/>
    <w:rsid w:val="007045C6"/>
    <w:rsid w:val="00705FB2"/>
    <w:rsid w:val="007112DE"/>
    <w:rsid w:val="00723089"/>
    <w:rsid w:val="00723172"/>
    <w:rsid w:val="00723B26"/>
    <w:rsid w:val="00726E59"/>
    <w:rsid w:val="0073370B"/>
    <w:rsid w:val="00741BB4"/>
    <w:rsid w:val="00753300"/>
    <w:rsid w:val="00754394"/>
    <w:rsid w:val="00755C2D"/>
    <w:rsid w:val="00756D98"/>
    <w:rsid w:val="007572BC"/>
    <w:rsid w:val="00761862"/>
    <w:rsid w:val="007639AF"/>
    <w:rsid w:val="007662EC"/>
    <w:rsid w:val="00773FA6"/>
    <w:rsid w:val="00777EB3"/>
    <w:rsid w:val="007815F2"/>
    <w:rsid w:val="007865A9"/>
    <w:rsid w:val="00787644"/>
    <w:rsid w:val="0079053D"/>
    <w:rsid w:val="007920FC"/>
    <w:rsid w:val="007A2DE2"/>
    <w:rsid w:val="007A5050"/>
    <w:rsid w:val="007B03DB"/>
    <w:rsid w:val="007B07F9"/>
    <w:rsid w:val="007B09DB"/>
    <w:rsid w:val="007B2CC2"/>
    <w:rsid w:val="007B2D21"/>
    <w:rsid w:val="007B3E7E"/>
    <w:rsid w:val="007B7508"/>
    <w:rsid w:val="007B7C2C"/>
    <w:rsid w:val="007C5A81"/>
    <w:rsid w:val="007C62C7"/>
    <w:rsid w:val="007D356B"/>
    <w:rsid w:val="007D65D3"/>
    <w:rsid w:val="007E7241"/>
    <w:rsid w:val="007F0C99"/>
    <w:rsid w:val="007F46DA"/>
    <w:rsid w:val="007F4C01"/>
    <w:rsid w:val="007F5BF8"/>
    <w:rsid w:val="007F793F"/>
    <w:rsid w:val="00803252"/>
    <w:rsid w:val="0081219A"/>
    <w:rsid w:val="008139C6"/>
    <w:rsid w:val="00813A1C"/>
    <w:rsid w:val="00816B98"/>
    <w:rsid w:val="008170F1"/>
    <w:rsid w:val="0081725C"/>
    <w:rsid w:val="008209EE"/>
    <w:rsid w:val="00822699"/>
    <w:rsid w:val="00830F74"/>
    <w:rsid w:val="00832249"/>
    <w:rsid w:val="008325C4"/>
    <w:rsid w:val="00833CD6"/>
    <w:rsid w:val="008353AA"/>
    <w:rsid w:val="00835FD2"/>
    <w:rsid w:val="0083634E"/>
    <w:rsid w:val="0083749B"/>
    <w:rsid w:val="00842FE6"/>
    <w:rsid w:val="00846A97"/>
    <w:rsid w:val="00853113"/>
    <w:rsid w:val="008666E0"/>
    <w:rsid w:val="008728C0"/>
    <w:rsid w:val="00874F2C"/>
    <w:rsid w:val="00885286"/>
    <w:rsid w:val="0088577A"/>
    <w:rsid w:val="008A0DC4"/>
    <w:rsid w:val="008A255C"/>
    <w:rsid w:val="008A34F2"/>
    <w:rsid w:val="008A7989"/>
    <w:rsid w:val="008B2524"/>
    <w:rsid w:val="008C0050"/>
    <w:rsid w:val="008C3EF7"/>
    <w:rsid w:val="008D5330"/>
    <w:rsid w:val="008D6B47"/>
    <w:rsid w:val="008D73E1"/>
    <w:rsid w:val="008E1425"/>
    <w:rsid w:val="008E2F63"/>
    <w:rsid w:val="008F0F2C"/>
    <w:rsid w:val="008F112B"/>
    <w:rsid w:val="008F3755"/>
    <w:rsid w:val="008F46D0"/>
    <w:rsid w:val="008F46F5"/>
    <w:rsid w:val="008F7B13"/>
    <w:rsid w:val="00904FAE"/>
    <w:rsid w:val="0090592F"/>
    <w:rsid w:val="00907810"/>
    <w:rsid w:val="00907CF9"/>
    <w:rsid w:val="00912F31"/>
    <w:rsid w:val="00915A40"/>
    <w:rsid w:val="009246C1"/>
    <w:rsid w:val="0092687C"/>
    <w:rsid w:val="00931D2D"/>
    <w:rsid w:val="009354EE"/>
    <w:rsid w:val="00937FB5"/>
    <w:rsid w:val="00940AB1"/>
    <w:rsid w:val="00943664"/>
    <w:rsid w:val="00946C68"/>
    <w:rsid w:val="00950A5C"/>
    <w:rsid w:val="00950F9F"/>
    <w:rsid w:val="00951CE1"/>
    <w:rsid w:val="0096338A"/>
    <w:rsid w:val="009633B0"/>
    <w:rsid w:val="00965046"/>
    <w:rsid w:val="0097125C"/>
    <w:rsid w:val="00973DD2"/>
    <w:rsid w:val="00974C23"/>
    <w:rsid w:val="00981049"/>
    <w:rsid w:val="009820CA"/>
    <w:rsid w:val="00984EB3"/>
    <w:rsid w:val="009856B8"/>
    <w:rsid w:val="0098671B"/>
    <w:rsid w:val="00994054"/>
    <w:rsid w:val="009A31BF"/>
    <w:rsid w:val="009A5776"/>
    <w:rsid w:val="009B72FA"/>
    <w:rsid w:val="009B730C"/>
    <w:rsid w:val="009C0AF2"/>
    <w:rsid w:val="009C4327"/>
    <w:rsid w:val="009C76DC"/>
    <w:rsid w:val="009D0C3A"/>
    <w:rsid w:val="009D23E7"/>
    <w:rsid w:val="009D2C1A"/>
    <w:rsid w:val="009D2FDB"/>
    <w:rsid w:val="009D389C"/>
    <w:rsid w:val="009D52D7"/>
    <w:rsid w:val="009D5616"/>
    <w:rsid w:val="009D5B88"/>
    <w:rsid w:val="009D7D1B"/>
    <w:rsid w:val="009E05A1"/>
    <w:rsid w:val="009E2CAC"/>
    <w:rsid w:val="00A001E3"/>
    <w:rsid w:val="00A00E43"/>
    <w:rsid w:val="00A02845"/>
    <w:rsid w:val="00A03AA1"/>
    <w:rsid w:val="00A064AB"/>
    <w:rsid w:val="00A078E5"/>
    <w:rsid w:val="00A07D90"/>
    <w:rsid w:val="00A1139F"/>
    <w:rsid w:val="00A206E3"/>
    <w:rsid w:val="00A21987"/>
    <w:rsid w:val="00A224ED"/>
    <w:rsid w:val="00A235BD"/>
    <w:rsid w:val="00A250B4"/>
    <w:rsid w:val="00A35EC3"/>
    <w:rsid w:val="00A402E9"/>
    <w:rsid w:val="00A47144"/>
    <w:rsid w:val="00A5115B"/>
    <w:rsid w:val="00A54D02"/>
    <w:rsid w:val="00A54E94"/>
    <w:rsid w:val="00A60DCC"/>
    <w:rsid w:val="00A6179E"/>
    <w:rsid w:val="00A6334B"/>
    <w:rsid w:val="00A637DA"/>
    <w:rsid w:val="00A75026"/>
    <w:rsid w:val="00A759CC"/>
    <w:rsid w:val="00A76271"/>
    <w:rsid w:val="00A814FD"/>
    <w:rsid w:val="00A82CC9"/>
    <w:rsid w:val="00A84ABB"/>
    <w:rsid w:val="00A87CD6"/>
    <w:rsid w:val="00A90031"/>
    <w:rsid w:val="00A925E3"/>
    <w:rsid w:val="00A94C6B"/>
    <w:rsid w:val="00AA071E"/>
    <w:rsid w:val="00AA1875"/>
    <w:rsid w:val="00AA514E"/>
    <w:rsid w:val="00AA5291"/>
    <w:rsid w:val="00AB0393"/>
    <w:rsid w:val="00AC2EC4"/>
    <w:rsid w:val="00AC3ED0"/>
    <w:rsid w:val="00AD3B62"/>
    <w:rsid w:val="00AE067D"/>
    <w:rsid w:val="00AE0FB2"/>
    <w:rsid w:val="00AE1F3E"/>
    <w:rsid w:val="00AE2C11"/>
    <w:rsid w:val="00AE42EB"/>
    <w:rsid w:val="00AE5425"/>
    <w:rsid w:val="00AE6ACE"/>
    <w:rsid w:val="00AE7F4B"/>
    <w:rsid w:val="00AF0BA7"/>
    <w:rsid w:val="00AF1D1D"/>
    <w:rsid w:val="00AF29CB"/>
    <w:rsid w:val="00AF3BE0"/>
    <w:rsid w:val="00AF3C8E"/>
    <w:rsid w:val="00AF728A"/>
    <w:rsid w:val="00B04252"/>
    <w:rsid w:val="00B05474"/>
    <w:rsid w:val="00B069AD"/>
    <w:rsid w:val="00B129C9"/>
    <w:rsid w:val="00B153EC"/>
    <w:rsid w:val="00B20EFE"/>
    <w:rsid w:val="00B25412"/>
    <w:rsid w:val="00B25FC7"/>
    <w:rsid w:val="00B27567"/>
    <w:rsid w:val="00B30913"/>
    <w:rsid w:val="00B34487"/>
    <w:rsid w:val="00B40AA1"/>
    <w:rsid w:val="00B416C0"/>
    <w:rsid w:val="00B44FBD"/>
    <w:rsid w:val="00B4742E"/>
    <w:rsid w:val="00B47F04"/>
    <w:rsid w:val="00B5456A"/>
    <w:rsid w:val="00B554C1"/>
    <w:rsid w:val="00B561BD"/>
    <w:rsid w:val="00B60061"/>
    <w:rsid w:val="00B60435"/>
    <w:rsid w:val="00B6365C"/>
    <w:rsid w:val="00B6476F"/>
    <w:rsid w:val="00B66794"/>
    <w:rsid w:val="00B66907"/>
    <w:rsid w:val="00B7003A"/>
    <w:rsid w:val="00B7006D"/>
    <w:rsid w:val="00B71778"/>
    <w:rsid w:val="00B725DA"/>
    <w:rsid w:val="00B90D2E"/>
    <w:rsid w:val="00B95B79"/>
    <w:rsid w:val="00BA0146"/>
    <w:rsid w:val="00BA3530"/>
    <w:rsid w:val="00BB0C5B"/>
    <w:rsid w:val="00BB4B4C"/>
    <w:rsid w:val="00BC39D8"/>
    <w:rsid w:val="00BC6A81"/>
    <w:rsid w:val="00BD2B43"/>
    <w:rsid w:val="00BD3B6F"/>
    <w:rsid w:val="00BE0B8A"/>
    <w:rsid w:val="00BE16BF"/>
    <w:rsid w:val="00BE5460"/>
    <w:rsid w:val="00BF3135"/>
    <w:rsid w:val="00BF50C5"/>
    <w:rsid w:val="00BF6BEF"/>
    <w:rsid w:val="00C004DF"/>
    <w:rsid w:val="00C02709"/>
    <w:rsid w:val="00C040DF"/>
    <w:rsid w:val="00C07004"/>
    <w:rsid w:val="00C10A7A"/>
    <w:rsid w:val="00C15163"/>
    <w:rsid w:val="00C151BE"/>
    <w:rsid w:val="00C2184E"/>
    <w:rsid w:val="00C23423"/>
    <w:rsid w:val="00C23B1C"/>
    <w:rsid w:val="00C25742"/>
    <w:rsid w:val="00C268C6"/>
    <w:rsid w:val="00C3068E"/>
    <w:rsid w:val="00C361BD"/>
    <w:rsid w:val="00C363C8"/>
    <w:rsid w:val="00C513A6"/>
    <w:rsid w:val="00C513FA"/>
    <w:rsid w:val="00C52775"/>
    <w:rsid w:val="00C56814"/>
    <w:rsid w:val="00C56B15"/>
    <w:rsid w:val="00C61778"/>
    <w:rsid w:val="00C654EC"/>
    <w:rsid w:val="00C66173"/>
    <w:rsid w:val="00C66339"/>
    <w:rsid w:val="00C67C9B"/>
    <w:rsid w:val="00C712B7"/>
    <w:rsid w:val="00C719A5"/>
    <w:rsid w:val="00C74707"/>
    <w:rsid w:val="00C77218"/>
    <w:rsid w:val="00C832A6"/>
    <w:rsid w:val="00C83CF7"/>
    <w:rsid w:val="00CA1091"/>
    <w:rsid w:val="00CA29D1"/>
    <w:rsid w:val="00CA5B07"/>
    <w:rsid w:val="00CB1A5F"/>
    <w:rsid w:val="00CB377F"/>
    <w:rsid w:val="00CB4CCB"/>
    <w:rsid w:val="00CB6547"/>
    <w:rsid w:val="00CC2989"/>
    <w:rsid w:val="00CC6BEE"/>
    <w:rsid w:val="00CD2BCA"/>
    <w:rsid w:val="00CD41BE"/>
    <w:rsid w:val="00CD6EA4"/>
    <w:rsid w:val="00CD706A"/>
    <w:rsid w:val="00CD735B"/>
    <w:rsid w:val="00CE5016"/>
    <w:rsid w:val="00CE516A"/>
    <w:rsid w:val="00CF0658"/>
    <w:rsid w:val="00CF4161"/>
    <w:rsid w:val="00CF4AE3"/>
    <w:rsid w:val="00CF4C2E"/>
    <w:rsid w:val="00CF5FF0"/>
    <w:rsid w:val="00CF6CC8"/>
    <w:rsid w:val="00D00A8D"/>
    <w:rsid w:val="00D01002"/>
    <w:rsid w:val="00D02227"/>
    <w:rsid w:val="00D05D7A"/>
    <w:rsid w:val="00D10D25"/>
    <w:rsid w:val="00D1674D"/>
    <w:rsid w:val="00D178F1"/>
    <w:rsid w:val="00D22697"/>
    <w:rsid w:val="00D22915"/>
    <w:rsid w:val="00D26CD2"/>
    <w:rsid w:val="00D324BB"/>
    <w:rsid w:val="00D3402B"/>
    <w:rsid w:val="00D359F4"/>
    <w:rsid w:val="00D41070"/>
    <w:rsid w:val="00D45101"/>
    <w:rsid w:val="00D50F40"/>
    <w:rsid w:val="00D53C43"/>
    <w:rsid w:val="00D56418"/>
    <w:rsid w:val="00D65E31"/>
    <w:rsid w:val="00D73D06"/>
    <w:rsid w:val="00D76AB7"/>
    <w:rsid w:val="00D83972"/>
    <w:rsid w:val="00D84A27"/>
    <w:rsid w:val="00D92FFA"/>
    <w:rsid w:val="00D937E2"/>
    <w:rsid w:val="00D969B5"/>
    <w:rsid w:val="00D97B34"/>
    <w:rsid w:val="00DA00F5"/>
    <w:rsid w:val="00DA04CB"/>
    <w:rsid w:val="00DA5B90"/>
    <w:rsid w:val="00DB2538"/>
    <w:rsid w:val="00DB418C"/>
    <w:rsid w:val="00DB4C74"/>
    <w:rsid w:val="00DB7DFF"/>
    <w:rsid w:val="00DC0110"/>
    <w:rsid w:val="00DC1B01"/>
    <w:rsid w:val="00DC209F"/>
    <w:rsid w:val="00DC5CED"/>
    <w:rsid w:val="00DD15D1"/>
    <w:rsid w:val="00DD579A"/>
    <w:rsid w:val="00DE2BA5"/>
    <w:rsid w:val="00DE608E"/>
    <w:rsid w:val="00DE681C"/>
    <w:rsid w:val="00DF3817"/>
    <w:rsid w:val="00DF4745"/>
    <w:rsid w:val="00DF521C"/>
    <w:rsid w:val="00DF57A4"/>
    <w:rsid w:val="00DF58F4"/>
    <w:rsid w:val="00DF6C02"/>
    <w:rsid w:val="00E02A19"/>
    <w:rsid w:val="00E0690C"/>
    <w:rsid w:val="00E07F75"/>
    <w:rsid w:val="00E17392"/>
    <w:rsid w:val="00E23A50"/>
    <w:rsid w:val="00E24622"/>
    <w:rsid w:val="00E2580C"/>
    <w:rsid w:val="00E25E6D"/>
    <w:rsid w:val="00E26FEF"/>
    <w:rsid w:val="00E33A0E"/>
    <w:rsid w:val="00E425E8"/>
    <w:rsid w:val="00E51D58"/>
    <w:rsid w:val="00E5518C"/>
    <w:rsid w:val="00E57564"/>
    <w:rsid w:val="00E57AC4"/>
    <w:rsid w:val="00E64AFD"/>
    <w:rsid w:val="00E706C4"/>
    <w:rsid w:val="00E718EF"/>
    <w:rsid w:val="00E738E5"/>
    <w:rsid w:val="00E76892"/>
    <w:rsid w:val="00E80174"/>
    <w:rsid w:val="00E90B92"/>
    <w:rsid w:val="00E910CC"/>
    <w:rsid w:val="00E93FBC"/>
    <w:rsid w:val="00E97E7A"/>
    <w:rsid w:val="00EA2C5F"/>
    <w:rsid w:val="00EA37A0"/>
    <w:rsid w:val="00EA4D2A"/>
    <w:rsid w:val="00EB0986"/>
    <w:rsid w:val="00EB0D7B"/>
    <w:rsid w:val="00EB1A23"/>
    <w:rsid w:val="00EB4A55"/>
    <w:rsid w:val="00EB4FAC"/>
    <w:rsid w:val="00EB6DCD"/>
    <w:rsid w:val="00EB7038"/>
    <w:rsid w:val="00EB7282"/>
    <w:rsid w:val="00EC0376"/>
    <w:rsid w:val="00EC0BFE"/>
    <w:rsid w:val="00EC1C53"/>
    <w:rsid w:val="00EC29DF"/>
    <w:rsid w:val="00EC395F"/>
    <w:rsid w:val="00EC466D"/>
    <w:rsid w:val="00ED44A0"/>
    <w:rsid w:val="00ED5FEA"/>
    <w:rsid w:val="00EE1779"/>
    <w:rsid w:val="00EE2676"/>
    <w:rsid w:val="00EE5CC8"/>
    <w:rsid w:val="00EF05EC"/>
    <w:rsid w:val="00EF0E3C"/>
    <w:rsid w:val="00EF5029"/>
    <w:rsid w:val="00EF63AA"/>
    <w:rsid w:val="00F02A1F"/>
    <w:rsid w:val="00F0546F"/>
    <w:rsid w:val="00F10C53"/>
    <w:rsid w:val="00F14599"/>
    <w:rsid w:val="00F16D03"/>
    <w:rsid w:val="00F170FE"/>
    <w:rsid w:val="00F17FE6"/>
    <w:rsid w:val="00F208B5"/>
    <w:rsid w:val="00F21B65"/>
    <w:rsid w:val="00F2285C"/>
    <w:rsid w:val="00F23976"/>
    <w:rsid w:val="00F23A24"/>
    <w:rsid w:val="00F23AC8"/>
    <w:rsid w:val="00F258B9"/>
    <w:rsid w:val="00F276BB"/>
    <w:rsid w:val="00F3366E"/>
    <w:rsid w:val="00F34E3C"/>
    <w:rsid w:val="00F37A73"/>
    <w:rsid w:val="00F37FC5"/>
    <w:rsid w:val="00F41E38"/>
    <w:rsid w:val="00F44285"/>
    <w:rsid w:val="00F4486A"/>
    <w:rsid w:val="00F453D9"/>
    <w:rsid w:val="00F47A3B"/>
    <w:rsid w:val="00F57067"/>
    <w:rsid w:val="00F6289F"/>
    <w:rsid w:val="00F62D69"/>
    <w:rsid w:val="00F65FF2"/>
    <w:rsid w:val="00F703B1"/>
    <w:rsid w:val="00F7071E"/>
    <w:rsid w:val="00F71780"/>
    <w:rsid w:val="00F74A9B"/>
    <w:rsid w:val="00F817A5"/>
    <w:rsid w:val="00F82E0F"/>
    <w:rsid w:val="00F8528B"/>
    <w:rsid w:val="00F86179"/>
    <w:rsid w:val="00F94448"/>
    <w:rsid w:val="00FA0BA7"/>
    <w:rsid w:val="00FA1E02"/>
    <w:rsid w:val="00FA1F4D"/>
    <w:rsid w:val="00FA41D7"/>
    <w:rsid w:val="00FA7054"/>
    <w:rsid w:val="00FA78BD"/>
    <w:rsid w:val="00FB3DB1"/>
    <w:rsid w:val="00FB3DE0"/>
    <w:rsid w:val="00FC105E"/>
    <w:rsid w:val="00FC2895"/>
    <w:rsid w:val="00FD0436"/>
    <w:rsid w:val="00FD06A7"/>
    <w:rsid w:val="00FD1840"/>
    <w:rsid w:val="00FD2447"/>
    <w:rsid w:val="00FD3439"/>
    <w:rsid w:val="00FD37A2"/>
    <w:rsid w:val="00FD3C17"/>
    <w:rsid w:val="00FD4375"/>
    <w:rsid w:val="00FD68DF"/>
    <w:rsid w:val="00FE2949"/>
    <w:rsid w:val="00FE4F3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36889"/>
  <w15:docId w15:val="{22075141-B979-49C1-8E40-F78415A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618"/>
  </w:style>
  <w:style w:type="character" w:customStyle="1" w:styleId="a4">
    <w:name w:val="日付 (文字)"/>
    <w:basedOn w:val="a0"/>
    <w:link w:val="a3"/>
    <w:uiPriority w:val="99"/>
    <w:semiHidden/>
    <w:rsid w:val="00504618"/>
  </w:style>
  <w:style w:type="character" w:styleId="a5">
    <w:name w:val="Hyperlink"/>
    <w:basedOn w:val="a0"/>
    <w:uiPriority w:val="99"/>
    <w:unhideWhenUsed/>
    <w:rsid w:val="00E26F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B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B4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CCA"/>
  </w:style>
  <w:style w:type="paragraph" w:styleId="a8">
    <w:name w:val="footer"/>
    <w:basedOn w:val="a"/>
    <w:link w:val="a9"/>
    <w:uiPriority w:val="99"/>
    <w:unhideWhenUsed/>
    <w:rsid w:val="000B4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CCA"/>
  </w:style>
  <w:style w:type="table" w:styleId="aa">
    <w:name w:val="Table Grid"/>
    <w:basedOn w:val="a1"/>
    <w:uiPriority w:val="39"/>
    <w:rsid w:val="0017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5455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45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keiko</dc:creator>
  <cp:keywords/>
  <dc:description/>
  <cp:lastModifiedBy>F F</cp:lastModifiedBy>
  <cp:revision>4</cp:revision>
  <cp:lastPrinted>2020-04-13T12:10:00Z</cp:lastPrinted>
  <dcterms:created xsi:type="dcterms:W3CDTF">2020-04-16T03:31:00Z</dcterms:created>
  <dcterms:modified xsi:type="dcterms:W3CDTF">2020-04-16T03:41:00Z</dcterms:modified>
</cp:coreProperties>
</file>