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13128" w14:textId="77777777" w:rsidR="00D53686" w:rsidRDefault="00D53686" w:rsidP="00D53686">
      <w:pPr>
        <w:ind w:left="200" w:hangingChars="100" w:hanging="200"/>
        <w:rPr>
          <w:rFonts w:hAnsi="ＭＳ 明朝"/>
        </w:rPr>
      </w:pPr>
      <w:r>
        <w:rPr>
          <w:rFonts w:hAnsi="ＭＳ 明朝" w:hint="eastAsia"/>
        </w:rPr>
        <w:t>様式第１号（第６条関係）</w:t>
      </w:r>
    </w:p>
    <w:p w14:paraId="1F77B1E3" w14:textId="77777777" w:rsidR="00D53686" w:rsidRDefault="00D53686" w:rsidP="00D53686">
      <w:pPr>
        <w:ind w:left="200" w:hangingChars="100" w:hanging="200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14:paraId="4DF00996" w14:textId="77777777" w:rsidR="00DA4401" w:rsidRDefault="00DA4401" w:rsidP="00D53686">
      <w:pPr>
        <w:rPr>
          <w:rFonts w:hAnsi="ＭＳ 明朝"/>
        </w:rPr>
      </w:pPr>
      <w:r>
        <w:rPr>
          <w:rFonts w:hAnsi="ＭＳ 明朝" w:hint="eastAsia"/>
        </w:rPr>
        <w:t>社会福祉法人　あきる野市社会福祉協議会</w:t>
      </w:r>
    </w:p>
    <w:p w14:paraId="0CAC9B35" w14:textId="77777777" w:rsidR="00D53686" w:rsidRPr="001B784A" w:rsidRDefault="00DA4401" w:rsidP="00D53686">
      <w:pPr>
        <w:rPr>
          <w:rFonts w:hAnsi="ＭＳ 明朝"/>
        </w:rPr>
      </w:pPr>
      <w:r>
        <w:rPr>
          <w:rFonts w:hAnsi="ＭＳ 明朝" w:hint="eastAsia"/>
        </w:rPr>
        <w:t>会　長　　倉　田　克　治</w:t>
      </w:r>
      <w:r w:rsidR="00D53686">
        <w:rPr>
          <w:rFonts w:hAnsi="ＭＳ 明朝" w:hint="eastAsia"/>
        </w:rPr>
        <w:t xml:space="preserve">　　殿</w:t>
      </w:r>
    </w:p>
    <w:p w14:paraId="54CB0051" w14:textId="77777777" w:rsidR="00D53686" w:rsidRDefault="00D53686" w:rsidP="00D53686">
      <w:pPr>
        <w:rPr>
          <w:szCs w:val="20"/>
        </w:rPr>
      </w:pPr>
      <w:r>
        <w:rPr>
          <w:rFonts w:hint="eastAsia"/>
          <w:szCs w:val="20"/>
        </w:rPr>
        <w:t xml:space="preserve">　　　　　　　　　　　　　　　　　　　　申請者　住所</w:t>
      </w:r>
    </w:p>
    <w:p w14:paraId="0AD808E2" w14:textId="737B13F0" w:rsidR="00D53686" w:rsidRDefault="00D53686" w:rsidP="00D53686">
      <w:pPr>
        <w:rPr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　氏名　　　　　　　　　　　　</w:t>
      </w:r>
    </w:p>
    <w:p w14:paraId="1CD97755" w14:textId="77777777" w:rsidR="00D53686" w:rsidRDefault="00D53686" w:rsidP="00D53686">
      <w:pPr>
        <w:rPr>
          <w:rFonts w:hAnsi="ＭＳ 明朝"/>
        </w:rPr>
      </w:pPr>
    </w:p>
    <w:p w14:paraId="5DC3B851" w14:textId="77777777" w:rsidR="00D53686" w:rsidRDefault="00D53686" w:rsidP="00D53686">
      <w:pPr>
        <w:jc w:val="center"/>
        <w:rPr>
          <w:rFonts w:hAnsi="ＭＳ 明朝"/>
        </w:rPr>
      </w:pPr>
      <w:r>
        <w:rPr>
          <w:rFonts w:hAnsi="ＭＳ 明朝" w:hint="eastAsia"/>
        </w:rPr>
        <w:t>あきる野市介護支援ボランティア登録申請書</w:t>
      </w:r>
    </w:p>
    <w:p w14:paraId="3882DD5C" w14:textId="77777777" w:rsidR="00D53686" w:rsidRDefault="00D53686" w:rsidP="00D53686">
      <w:pPr>
        <w:rPr>
          <w:rFonts w:hAnsi="ＭＳ 明朝"/>
        </w:rPr>
      </w:pPr>
      <w:r>
        <w:rPr>
          <w:rFonts w:hAnsi="ＭＳ 明朝" w:hint="eastAsia"/>
        </w:rPr>
        <w:t xml:space="preserve">　介護支援ボランティアとして登録を受けたいので、あきる野市介護支援ポイント制度実施要綱第６条第１項の規定により、下記のとおり申請します。</w:t>
      </w:r>
    </w:p>
    <w:p w14:paraId="0F72D569" w14:textId="77777777" w:rsidR="00D53686" w:rsidRDefault="00D53686" w:rsidP="00B5622D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tbl>
      <w:tblPr>
        <w:tblW w:w="9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14"/>
        <w:gridCol w:w="1344"/>
        <w:gridCol w:w="1792"/>
        <w:gridCol w:w="2016"/>
        <w:gridCol w:w="1794"/>
      </w:tblGrid>
      <w:tr w:rsidR="00D53686" w14:paraId="06758EDC" w14:textId="77777777">
        <w:trPr>
          <w:trHeight w:val="48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71DF75" w14:textId="77777777" w:rsidR="00D53686" w:rsidRDefault="00D53686" w:rsidP="00D53686">
            <w:pPr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申請者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5BD5" w14:textId="77777777" w:rsidR="00D53686" w:rsidRDefault="00D53686" w:rsidP="00D53686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A310" w14:textId="77777777" w:rsidR="00D53686" w:rsidRDefault="00D53686" w:rsidP="00D53686">
            <w:pPr>
              <w:rPr>
                <w:rFonts w:hAnsi="ＭＳ 明朝"/>
              </w:rPr>
            </w:pPr>
          </w:p>
        </w:tc>
      </w:tr>
      <w:tr w:rsidR="00447C08" w14:paraId="4ACB4879" w14:textId="77777777" w:rsidTr="00DA70CF">
        <w:trPr>
          <w:trHeight w:val="15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4392" w14:textId="77777777" w:rsidR="00447C08" w:rsidRDefault="00447C08" w:rsidP="00D5368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8B13FB" w14:textId="77777777" w:rsidR="00447C08" w:rsidRDefault="00447C08" w:rsidP="00D53686">
            <w:pPr>
              <w:jc w:val="distribute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フリガナ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8A32CA" w14:textId="77777777" w:rsidR="00447C08" w:rsidRDefault="00447C08" w:rsidP="00447C08">
            <w:pPr>
              <w:rPr>
                <w:rFonts w:hAnsi="ＭＳ 明朝"/>
              </w:rPr>
            </w:pPr>
          </w:p>
        </w:tc>
      </w:tr>
      <w:tr w:rsidR="00447C08" w14:paraId="541B7B6A" w14:textId="77777777" w:rsidTr="00DA70CF">
        <w:trPr>
          <w:trHeight w:val="41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22AB" w14:textId="77777777" w:rsidR="00447C08" w:rsidRDefault="00447C08" w:rsidP="00D5368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7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FCB9" w14:textId="77777777" w:rsidR="00447C08" w:rsidRDefault="00447C08" w:rsidP="00D53686">
            <w:pPr>
              <w:jc w:val="distribute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94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0FC4" w14:textId="77777777" w:rsidR="00447C08" w:rsidRDefault="00447C08" w:rsidP="00D53686">
            <w:pPr>
              <w:widowControl/>
              <w:jc w:val="left"/>
              <w:rPr>
                <w:rFonts w:hAnsi="ＭＳ 明朝"/>
              </w:rPr>
            </w:pPr>
          </w:p>
        </w:tc>
      </w:tr>
      <w:tr w:rsidR="00D53686" w14:paraId="6CB32EA2" w14:textId="77777777">
        <w:trPr>
          <w:trHeight w:val="49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679A" w14:textId="77777777" w:rsidR="00D53686" w:rsidRDefault="00D53686" w:rsidP="00D5368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6479" w14:textId="77777777" w:rsidR="00D53686" w:rsidRDefault="00D53686" w:rsidP="00D53686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5485" w14:textId="77777777" w:rsidR="00D53686" w:rsidRDefault="00D53686" w:rsidP="00D53686">
            <w:pPr>
              <w:ind w:leftChars="100" w:left="20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年　　　月　　　日</w:t>
            </w:r>
          </w:p>
        </w:tc>
      </w:tr>
      <w:tr w:rsidR="00D53686" w14:paraId="27CE1C1F" w14:textId="77777777">
        <w:trPr>
          <w:trHeight w:val="49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DF29" w14:textId="77777777" w:rsidR="00D53686" w:rsidRDefault="00D53686" w:rsidP="00D5368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E75B" w14:textId="77777777" w:rsidR="00D53686" w:rsidRDefault="00D53686" w:rsidP="00D53686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887E" w14:textId="77777777" w:rsidR="00D53686" w:rsidRDefault="00D53686" w:rsidP="00D53686">
            <w:pPr>
              <w:rPr>
                <w:rFonts w:hAnsi="ＭＳ 明朝"/>
              </w:rPr>
            </w:pPr>
          </w:p>
        </w:tc>
      </w:tr>
      <w:tr w:rsidR="00D53686" w14:paraId="5C3CBFB7" w14:textId="77777777">
        <w:trPr>
          <w:trHeight w:val="337"/>
        </w:trPr>
        <w:tc>
          <w:tcPr>
            <w:tcW w:w="2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9CA4" w14:textId="77777777" w:rsidR="00D53686" w:rsidRDefault="00D53686" w:rsidP="00D53686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緊急連絡先</w:t>
            </w:r>
          </w:p>
          <w:p w14:paraId="569B0F13" w14:textId="77777777" w:rsidR="00D53686" w:rsidRDefault="00D53686" w:rsidP="00D53686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（家族等）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4165" w14:textId="77777777" w:rsidR="00D53686" w:rsidRDefault="00D53686" w:rsidP="00D53686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6BF9" w14:textId="77777777" w:rsidR="00D53686" w:rsidRDefault="00D53686" w:rsidP="00D53686">
            <w:pPr>
              <w:rPr>
                <w:rFonts w:hAnsi="ＭＳ 明朝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16B5" w14:textId="77777777" w:rsidR="00D53686" w:rsidRDefault="00D53686" w:rsidP="00D53686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申請者との関係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0349" w14:textId="77777777" w:rsidR="00D53686" w:rsidRDefault="00D53686" w:rsidP="00D53686">
            <w:pPr>
              <w:rPr>
                <w:rFonts w:hAnsi="ＭＳ 明朝"/>
              </w:rPr>
            </w:pPr>
          </w:p>
        </w:tc>
      </w:tr>
      <w:tr w:rsidR="00D53686" w14:paraId="461A9221" w14:textId="77777777">
        <w:trPr>
          <w:trHeight w:val="337"/>
        </w:trPr>
        <w:tc>
          <w:tcPr>
            <w:tcW w:w="2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B22A" w14:textId="77777777" w:rsidR="00D53686" w:rsidRDefault="00D53686" w:rsidP="00D5368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B133" w14:textId="77777777" w:rsidR="00D53686" w:rsidRDefault="00D53686" w:rsidP="00D53686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5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D75A" w14:textId="77777777" w:rsidR="00D53686" w:rsidRDefault="00D53686" w:rsidP="00D53686">
            <w:pPr>
              <w:rPr>
                <w:rFonts w:hAnsi="ＭＳ 明朝"/>
              </w:rPr>
            </w:pPr>
          </w:p>
        </w:tc>
      </w:tr>
      <w:tr w:rsidR="00D53686" w14:paraId="0DEC23DE" w14:textId="77777777">
        <w:trPr>
          <w:trHeight w:val="3669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CE57" w14:textId="77777777" w:rsidR="00D53686" w:rsidRDefault="00D53686" w:rsidP="00D5368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希望する活動内容</w:t>
            </w:r>
          </w:p>
          <w:p w14:paraId="2A4C849F" w14:textId="77777777" w:rsidR="00D53686" w:rsidRDefault="00D53686" w:rsidP="00D5368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（該当する□にレ印を付けてください。）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9742" w14:textId="77777777" w:rsidR="00D53686" w:rsidRDefault="00D53686" w:rsidP="00D5368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　配膳、下膳、お茶出し</w:t>
            </w:r>
          </w:p>
          <w:p w14:paraId="171FB478" w14:textId="77777777" w:rsidR="00D53686" w:rsidRDefault="00D53686" w:rsidP="00D5368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　散歩、外出、屋内移動の補助</w:t>
            </w:r>
          </w:p>
          <w:p w14:paraId="365B0BE1" w14:textId="77777777" w:rsidR="00D53686" w:rsidRDefault="00D53686" w:rsidP="00D5368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　施設内の手すり等の清掃、車椅子の手入れ・清掃</w:t>
            </w:r>
          </w:p>
          <w:p w14:paraId="5DE377A0" w14:textId="77777777" w:rsidR="00D53686" w:rsidRDefault="00D53686" w:rsidP="00D5368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　施設利用者の話し相手</w:t>
            </w:r>
          </w:p>
          <w:p w14:paraId="7A711A80" w14:textId="77777777" w:rsidR="00D53686" w:rsidRDefault="00D53686" w:rsidP="00D5368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　将棋等ゲームの相手</w:t>
            </w:r>
          </w:p>
          <w:p w14:paraId="6012977C" w14:textId="77777777" w:rsidR="00D53686" w:rsidRDefault="00D53686" w:rsidP="00D5368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　各種サークルの準備・手伝い</w:t>
            </w:r>
          </w:p>
          <w:p w14:paraId="444A5AF8" w14:textId="77777777" w:rsidR="00D53686" w:rsidRDefault="00D53686" w:rsidP="00D5368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　レクリエーション等の指導・支援</w:t>
            </w:r>
          </w:p>
          <w:p w14:paraId="7390BDA6" w14:textId="77777777" w:rsidR="00D53686" w:rsidRDefault="00D53686" w:rsidP="00D5368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　催事の手伝い</w:t>
            </w:r>
          </w:p>
          <w:p w14:paraId="12C8762E" w14:textId="77777777" w:rsidR="00D53686" w:rsidRDefault="00D53686" w:rsidP="00D5368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　裁縫</w:t>
            </w:r>
          </w:p>
          <w:p w14:paraId="2F6A7357" w14:textId="77777777" w:rsidR="00D53686" w:rsidRDefault="00D53686" w:rsidP="00D5368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　洗濯物の整理</w:t>
            </w:r>
          </w:p>
          <w:p w14:paraId="21D7A607" w14:textId="77777777" w:rsidR="00D53686" w:rsidRDefault="00D53686" w:rsidP="00D5368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　草刈りの補助</w:t>
            </w:r>
          </w:p>
          <w:p w14:paraId="690910B7" w14:textId="77777777" w:rsidR="00D53686" w:rsidRDefault="00D53686" w:rsidP="00D5368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　その他補助的な作業</w:t>
            </w:r>
          </w:p>
          <w:p w14:paraId="1BD322D6" w14:textId="77777777" w:rsidR="00D53686" w:rsidRDefault="00D53686" w:rsidP="00D5368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具体的に</w:t>
            </w:r>
          </w:p>
        </w:tc>
      </w:tr>
      <w:tr w:rsidR="00D53686" w14:paraId="3BD10444" w14:textId="77777777">
        <w:trPr>
          <w:trHeight w:val="538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B100" w14:textId="77777777" w:rsidR="00D53686" w:rsidRDefault="00D53686" w:rsidP="00D53686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その他の希望等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0D11" w14:textId="77777777" w:rsidR="00D53686" w:rsidRDefault="00D53686" w:rsidP="00D53686">
            <w:pPr>
              <w:rPr>
                <w:rFonts w:hAnsi="ＭＳ 明朝"/>
              </w:rPr>
            </w:pPr>
          </w:p>
        </w:tc>
      </w:tr>
    </w:tbl>
    <w:p w14:paraId="5C9D7C4B" w14:textId="77777777" w:rsidR="00D53686" w:rsidRDefault="00D53686" w:rsidP="00D53686">
      <w:pPr>
        <w:rPr>
          <w:rFonts w:hAnsi="ＭＳ 明朝"/>
        </w:rPr>
      </w:pPr>
      <w:r>
        <w:rPr>
          <w:rFonts w:hAnsi="ＭＳ 明朝" w:hint="eastAsia"/>
        </w:rPr>
        <w:t>（注）</w:t>
      </w:r>
    </w:p>
    <w:p w14:paraId="20B6300D" w14:textId="77777777" w:rsidR="00D53686" w:rsidRDefault="00D53686" w:rsidP="00D53686">
      <w:pPr>
        <w:ind w:left="400" w:hangingChars="200" w:hanging="400"/>
        <w:rPr>
          <w:rFonts w:hAnsi="ＭＳ 明朝"/>
        </w:rPr>
      </w:pPr>
      <w:r>
        <w:rPr>
          <w:rFonts w:hAnsi="ＭＳ 明朝" w:hint="eastAsia"/>
        </w:rPr>
        <w:t xml:space="preserve">　１　</w:t>
      </w:r>
      <w:r w:rsidRPr="007173EC">
        <w:rPr>
          <w:rFonts w:hAnsi="ＭＳ 明朝" w:hint="eastAsia"/>
        </w:rPr>
        <w:t>枠内の情報は、介護支援ポイント制度の運営に必要となる範囲内で、あきる野市、管理機関及び受入機関の間で相互利用されます。</w:t>
      </w:r>
    </w:p>
    <w:p w14:paraId="085E1E4B" w14:textId="77777777" w:rsidR="00D53686" w:rsidRDefault="00D53686" w:rsidP="00D53686">
      <w:pPr>
        <w:ind w:left="400" w:hangingChars="200" w:hanging="400"/>
        <w:rPr>
          <w:rFonts w:hAnsi="ＭＳ 明朝"/>
        </w:rPr>
      </w:pPr>
      <w:r>
        <w:rPr>
          <w:rFonts w:hAnsi="ＭＳ 明朝" w:hint="eastAsia"/>
        </w:rPr>
        <w:t xml:space="preserve">　２　介護支援ボランティアとして活動するには、ボランティア活動保険等に加入している必要があります</w:t>
      </w:r>
      <w:r w:rsidR="00A814D7">
        <w:rPr>
          <w:rFonts w:hAnsi="ＭＳ 明朝" w:hint="eastAsia"/>
        </w:rPr>
        <w:t>。</w:t>
      </w:r>
    </w:p>
    <w:p w14:paraId="1DBCE63C" w14:textId="77777777" w:rsidR="00DA4401" w:rsidRDefault="00DA4401" w:rsidP="00D53686">
      <w:pPr>
        <w:ind w:left="400" w:hangingChars="200" w:hanging="400"/>
        <w:rPr>
          <w:rFonts w:hAnsi="ＭＳ 明朝"/>
        </w:rPr>
      </w:pPr>
    </w:p>
    <w:tbl>
      <w:tblPr>
        <w:tblW w:w="10440" w:type="dxa"/>
        <w:tblInd w:w="-6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620"/>
        <w:gridCol w:w="720"/>
        <w:gridCol w:w="720"/>
        <w:gridCol w:w="2160"/>
        <w:gridCol w:w="1440"/>
        <w:gridCol w:w="2340"/>
        <w:gridCol w:w="1440"/>
      </w:tblGrid>
      <w:tr w:rsidR="00C92777" w14:paraId="3768B6ED" w14:textId="77777777" w:rsidTr="00C8311B">
        <w:tc>
          <w:tcPr>
            <w:tcW w:w="1620" w:type="dxa"/>
            <w:shd w:val="clear" w:color="auto" w:fill="auto"/>
          </w:tcPr>
          <w:p w14:paraId="72D94E1B" w14:textId="77777777" w:rsidR="00C92777" w:rsidRPr="00C8311B" w:rsidRDefault="00C92777" w:rsidP="00A814D7">
            <w:pPr>
              <w:jc w:val="center"/>
              <w:rPr>
                <w:color w:val="808080"/>
              </w:rPr>
            </w:pPr>
            <w:r w:rsidRPr="00C8311B">
              <w:rPr>
                <w:rFonts w:hint="eastAsia"/>
                <w:color w:val="808080"/>
              </w:rPr>
              <w:t>申  請  日</w:t>
            </w:r>
          </w:p>
        </w:tc>
        <w:tc>
          <w:tcPr>
            <w:tcW w:w="720" w:type="dxa"/>
            <w:shd w:val="clear" w:color="auto" w:fill="auto"/>
          </w:tcPr>
          <w:p w14:paraId="1596587F" w14:textId="77777777" w:rsidR="00C92777" w:rsidRPr="00C8311B" w:rsidRDefault="00C92777" w:rsidP="00A814D7">
            <w:pPr>
              <w:jc w:val="center"/>
              <w:rPr>
                <w:color w:val="808080"/>
                <w:sz w:val="16"/>
                <w:szCs w:val="16"/>
              </w:rPr>
            </w:pPr>
            <w:r w:rsidRPr="00C8311B">
              <w:rPr>
                <w:rFonts w:hint="eastAsia"/>
                <w:color w:val="808080"/>
                <w:sz w:val="16"/>
                <w:szCs w:val="16"/>
              </w:rPr>
              <w:t>登録NO</w:t>
            </w:r>
          </w:p>
        </w:tc>
        <w:tc>
          <w:tcPr>
            <w:tcW w:w="720" w:type="dxa"/>
            <w:shd w:val="clear" w:color="auto" w:fill="auto"/>
          </w:tcPr>
          <w:p w14:paraId="43CDCF30" w14:textId="77777777" w:rsidR="00C92777" w:rsidRPr="00C8311B" w:rsidRDefault="00C92777" w:rsidP="00A814D7">
            <w:pPr>
              <w:jc w:val="center"/>
              <w:rPr>
                <w:color w:val="808080"/>
                <w:sz w:val="16"/>
                <w:szCs w:val="16"/>
              </w:rPr>
            </w:pPr>
            <w:r w:rsidRPr="00C8311B">
              <w:rPr>
                <w:rFonts w:hint="eastAsia"/>
                <w:color w:val="808080"/>
                <w:sz w:val="16"/>
                <w:szCs w:val="16"/>
              </w:rPr>
              <w:t>施設NO</w:t>
            </w:r>
          </w:p>
        </w:tc>
        <w:tc>
          <w:tcPr>
            <w:tcW w:w="2160" w:type="dxa"/>
            <w:shd w:val="clear" w:color="auto" w:fill="auto"/>
          </w:tcPr>
          <w:p w14:paraId="4992301D" w14:textId="77777777" w:rsidR="00C92777" w:rsidRPr="00DA4401" w:rsidRDefault="00C92777" w:rsidP="00A814D7">
            <w:pPr>
              <w:jc w:val="center"/>
              <w:rPr>
                <w:color w:val="808080"/>
              </w:rPr>
            </w:pPr>
            <w:r w:rsidRPr="00DA4401">
              <w:rPr>
                <w:rFonts w:hint="eastAsia"/>
                <w:color w:val="808080"/>
              </w:rPr>
              <w:t>施　　設　　名</w:t>
            </w:r>
          </w:p>
        </w:tc>
        <w:tc>
          <w:tcPr>
            <w:tcW w:w="1440" w:type="dxa"/>
            <w:shd w:val="clear" w:color="auto" w:fill="auto"/>
          </w:tcPr>
          <w:p w14:paraId="084CB3E9" w14:textId="77777777" w:rsidR="00C92777" w:rsidRPr="00C8311B" w:rsidRDefault="00C92777" w:rsidP="00A814D7">
            <w:pPr>
              <w:jc w:val="center"/>
              <w:rPr>
                <w:color w:val="808080"/>
              </w:rPr>
            </w:pPr>
            <w:r w:rsidRPr="00C8311B">
              <w:rPr>
                <w:rFonts w:hint="eastAsia"/>
                <w:color w:val="808080"/>
              </w:rPr>
              <w:t>活  動  日</w:t>
            </w:r>
          </w:p>
        </w:tc>
        <w:tc>
          <w:tcPr>
            <w:tcW w:w="2340" w:type="dxa"/>
            <w:shd w:val="clear" w:color="auto" w:fill="auto"/>
          </w:tcPr>
          <w:p w14:paraId="019EB04A" w14:textId="77777777" w:rsidR="00C92777" w:rsidRPr="00C8311B" w:rsidRDefault="00C92777" w:rsidP="00A814D7">
            <w:pPr>
              <w:jc w:val="center"/>
              <w:rPr>
                <w:color w:val="808080"/>
              </w:rPr>
            </w:pPr>
            <w:r w:rsidRPr="00C8311B">
              <w:rPr>
                <w:rFonts w:hint="eastAsia"/>
                <w:color w:val="808080"/>
              </w:rPr>
              <w:t>活　動　内　容</w:t>
            </w:r>
          </w:p>
        </w:tc>
        <w:tc>
          <w:tcPr>
            <w:tcW w:w="1440" w:type="dxa"/>
            <w:shd w:val="clear" w:color="auto" w:fill="auto"/>
          </w:tcPr>
          <w:p w14:paraId="3FDDB4AA" w14:textId="77777777" w:rsidR="00C92777" w:rsidRPr="00C8311B" w:rsidRDefault="00A814D7">
            <w:pPr>
              <w:rPr>
                <w:color w:val="808080"/>
              </w:rPr>
            </w:pPr>
            <w:r w:rsidRPr="00C8311B">
              <w:rPr>
                <w:rFonts w:hint="eastAsia"/>
                <w:color w:val="808080"/>
              </w:rPr>
              <w:t>ボラ保険</w:t>
            </w:r>
            <w:r w:rsidR="00C92777" w:rsidRPr="00C8311B">
              <w:rPr>
                <w:rFonts w:hint="eastAsia"/>
                <w:color w:val="808080"/>
              </w:rPr>
              <w:t>確認</w:t>
            </w:r>
          </w:p>
        </w:tc>
      </w:tr>
      <w:tr w:rsidR="00C92777" w14:paraId="7E1A98B3" w14:textId="77777777" w:rsidTr="00C8311B">
        <w:tc>
          <w:tcPr>
            <w:tcW w:w="1620" w:type="dxa"/>
            <w:shd w:val="clear" w:color="auto" w:fill="auto"/>
          </w:tcPr>
          <w:p w14:paraId="473E66E2" w14:textId="77777777" w:rsidR="00C92777" w:rsidRPr="00C8311B" w:rsidRDefault="00C92777">
            <w:pPr>
              <w:rPr>
                <w:color w:val="808080"/>
              </w:rPr>
            </w:pPr>
            <w:r w:rsidRPr="00C8311B">
              <w:rPr>
                <w:rFonts w:hint="eastAsia"/>
                <w:color w:val="808080"/>
              </w:rPr>
              <w:t xml:space="preserve">  年 　月　 日</w:t>
            </w:r>
          </w:p>
        </w:tc>
        <w:tc>
          <w:tcPr>
            <w:tcW w:w="720" w:type="dxa"/>
            <w:shd w:val="clear" w:color="auto" w:fill="auto"/>
          </w:tcPr>
          <w:p w14:paraId="3FFDBC33" w14:textId="77777777" w:rsidR="00C92777" w:rsidRPr="00C8311B" w:rsidRDefault="00C92777">
            <w:pPr>
              <w:rPr>
                <w:color w:val="808080"/>
              </w:rPr>
            </w:pPr>
          </w:p>
        </w:tc>
        <w:tc>
          <w:tcPr>
            <w:tcW w:w="720" w:type="dxa"/>
            <w:shd w:val="clear" w:color="auto" w:fill="auto"/>
          </w:tcPr>
          <w:p w14:paraId="0429D10A" w14:textId="77777777" w:rsidR="00C92777" w:rsidRPr="00C8311B" w:rsidRDefault="00C92777">
            <w:pPr>
              <w:rPr>
                <w:color w:val="808080"/>
              </w:rPr>
            </w:pPr>
          </w:p>
        </w:tc>
        <w:tc>
          <w:tcPr>
            <w:tcW w:w="2160" w:type="dxa"/>
            <w:shd w:val="clear" w:color="auto" w:fill="auto"/>
          </w:tcPr>
          <w:p w14:paraId="53451E4F" w14:textId="77777777" w:rsidR="00C92777" w:rsidRPr="00DA4401" w:rsidRDefault="00C92777">
            <w:pPr>
              <w:rPr>
                <w:color w:val="808080"/>
              </w:rPr>
            </w:pPr>
          </w:p>
        </w:tc>
        <w:tc>
          <w:tcPr>
            <w:tcW w:w="1440" w:type="dxa"/>
            <w:shd w:val="clear" w:color="auto" w:fill="auto"/>
          </w:tcPr>
          <w:p w14:paraId="1DA8A6F3" w14:textId="77777777" w:rsidR="00C92777" w:rsidRPr="00C8311B" w:rsidRDefault="00C92777">
            <w:pPr>
              <w:rPr>
                <w:color w:val="808080"/>
              </w:rPr>
            </w:pPr>
          </w:p>
        </w:tc>
        <w:tc>
          <w:tcPr>
            <w:tcW w:w="2340" w:type="dxa"/>
            <w:shd w:val="clear" w:color="auto" w:fill="auto"/>
          </w:tcPr>
          <w:p w14:paraId="6A19817B" w14:textId="77777777" w:rsidR="00C92777" w:rsidRPr="00C8311B" w:rsidRDefault="00C92777">
            <w:pPr>
              <w:rPr>
                <w:color w:val="808080"/>
              </w:rPr>
            </w:pPr>
          </w:p>
        </w:tc>
        <w:tc>
          <w:tcPr>
            <w:tcW w:w="1440" w:type="dxa"/>
            <w:shd w:val="clear" w:color="auto" w:fill="auto"/>
          </w:tcPr>
          <w:p w14:paraId="6F893747" w14:textId="77777777" w:rsidR="00C92777" w:rsidRPr="00C8311B" w:rsidRDefault="00C92777">
            <w:pPr>
              <w:rPr>
                <w:color w:val="808080"/>
              </w:rPr>
            </w:pPr>
          </w:p>
        </w:tc>
      </w:tr>
    </w:tbl>
    <w:p w14:paraId="5D60F93F" w14:textId="0B3E658A" w:rsidR="00690933" w:rsidRDefault="00690933" w:rsidP="00483876">
      <w:pPr>
        <w:spacing w:line="240" w:lineRule="exact"/>
      </w:pPr>
    </w:p>
    <w:sectPr w:rsidR="00690933" w:rsidSect="00DA4401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488FD" w14:textId="77777777" w:rsidR="00561F46" w:rsidRDefault="00561F46" w:rsidP="00561F46">
      <w:r>
        <w:separator/>
      </w:r>
    </w:p>
  </w:endnote>
  <w:endnote w:type="continuationSeparator" w:id="0">
    <w:p w14:paraId="7D1B0247" w14:textId="77777777" w:rsidR="00561F46" w:rsidRDefault="00561F46" w:rsidP="0056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9BBFC" w14:textId="77777777" w:rsidR="00561F46" w:rsidRDefault="00561F46" w:rsidP="00561F46">
      <w:r>
        <w:separator/>
      </w:r>
    </w:p>
  </w:footnote>
  <w:footnote w:type="continuationSeparator" w:id="0">
    <w:p w14:paraId="3A2DA83A" w14:textId="77777777" w:rsidR="00561F46" w:rsidRDefault="00561F46" w:rsidP="00561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3686"/>
    <w:rsid w:val="0018704C"/>
    <w:rsid w:val="00335B6A"/>
    <w:rsid w:val="003F36CC"/>
    <w:rsid w:val="00447C08"/>
    <w:rsid w:val="00480B9F"/>
    <w:rsid w:val="00483876"/>
    <w:rsid w:val="0050784D"/>
    <w:rsid w:val="00561F46"/>
    <w:rsid w:val="005E6D95"/>
    <w:rsid w:val="005F0153"/>
    <w:rsid w:val="00690933"/>
    <w:rsid w:val="006A7233"/>
    <w:rsid w:val="006F1664"/>
    <w:rsid w:val="007016E3"/>
    <w:rsid w:val="007F3AC2"/>
    <w:rsid w:val="00803044"/>
    <w:rsid w:val="00A814D7"/>
    <w:rsid w:val="00B5622D"/>
    <w:rsid w:val="00B86F35"/>
    <w:rsid w:val="00C8311B"/>
    <w:rsid w:val="00C92777"/>
    <w:rsid w:val="00D53686"/>
    <w:rsid w:val="00DA4401"/>
    <w:rsid w:val="00DA70CF"/>
    <w:rsid w:val="00F8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55874F"/>
  <w15:chartTrackingRefBased/>
  <w15:docId w15:val="{5599FCFB-D013-4A96-955A-1AA0F7A9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3686"/>
    <w:pPr>
      <w:widowControl w:val="0"/>
      <w:jc w:val="both"/>
    </w:pPr>
    <w:rPr>
      <w:rFonts w:asci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2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83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4838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561F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61F46"/>
    <w:rPr>
      <w:rFonts w:ascii="ＭＳ 明朝"/>
      <w:szCs w:val="22"/>
    </w:rPr>
  </w:style>
  <w:style w:type="paragraph" w:styleId="a8">
    <w:name w:val="footer"/>
    <w:basedOn w:val="a"/>
    <w:link w:val="a9"/>
    <w:rsid w:val="00561F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61F46"/>
    <w:rPr>
      <w:rFonts w:ascii="ＭＳ 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Hewlett-Packard Co.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HP Customer</dc:creator>
  <cp:keywords/>
  <dc:description/>
  <cp:lastModifiedBy>citi03</cp:lastModifiedBy>
  <cp:revision>3</cp:revision>
  <cp:lastPrinted>2023-03-20T01:15:00Z</cp:lastPrinted>
  <dcterms:created xsi:type="dcterms:W3CDTF">2023-03-20T01:15:00Z</dcterms:created>
  <dcterms:modified xsi:type="dcterms:W3CDTF">2024-03-06T06:34:00Z</dcterms:modified>
</cp:coreProperties>
</file>