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92" w:rsidRPr="00426D92" w:rsidRDefault="00C56904" w:rsidP="00426D92">
      <w:pPr>
        <w:tabs>
          <w:tab w:val="left" w:pos="2160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ふれあい福祉委員会行事</w:t>
      </w:r>
      <w:r w:rsidR="00426D92" w:rsidRPr="00426D92">
        <w:rPr>
          <w:rFonts w:ascii="ＭＳ ゴシック" w:eastAsia="ＭＳ ゴシック" w:hAnsi="ＭＳ ゴシック" w:hint="eastAsia"/>
          <w:sz w:val="28"/>
          <w:szCs w:val="28"/>
        </w:rPr>
        <w:t>参加者名簿（</w:t>
      </w:r>
      <w:r w:rsidR="002A012C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bookmarkStart w:id="0" w:name="_GoBack"/>
      <w:bookmarkEnd w:id="0"/>
      <w:r w:rsidR="005A3148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D361A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426D92" w:rsidRPr="00426D9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426D92" w:rsidRPr="00426D92">
        <w:rPr>
          <w:rFonts w:ascii="ＭＳ ゴシック" w:eastAsia="ＭＳ ゴシック" w:hAnsi="ＭＳ ゴシック" w:hint="eastAsia"/>
          <w:sz w:val="28"/>
          <w:szCs w:val="28"/>
        </w:rPr>
        <w:t>月分）</w:t>
      </w:r>
    </w:p>
    <w:p w:rsidR="005F3836" w:rsidRPr="005A3148" w:rsidRDefault="005F3836" w:rsidP="00426D92">
      <w:pPr>
        <w:tabs>
          <w:tab w:val="left" w:pos="2160"/>
        </w:tabs>
        <w:rPr>
          <w:rFonts w:ascii="ＭＳ ゴシック" w:eastAsia="ＭＳ ゴシック" w:hAnsi="ＭＳ ゴシック"/>
          <w:u w:val="single"/>
        </w:rPr>
      </w:pPr>
    </w:p>
    <w:tbl>
      <w:tblPr>
        <w:tblpPr w:leftFromText="142" w:rightFromText="142" w:vertAnchor="page" w:horzAnchor="margin" w:tblpY="2154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857"/>
        <w:gridCol w:w="1364"/>
        <w:gridCol w:w="2728"/>
        <w:gridCol w:w="2232"/>
      </w:tblGrid>
      <w:tr w:rsidR="00E8076E" w:rsidRPr="002250D2" w:rsidTr="005A3148"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8076E" w:rsidRPr="002250D2" w:rsidRDefault="00E8076E" w:rsidP="002250D2">
            <w:pPr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℡</w:t>
            </w: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076E" w:rsidRPr="002250D2" w:rsidTr="002250D2">
        <w:trPr>
          <w:trHeight w:val="600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2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250D2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76E" w:rsidRPr="002250D2" w:rsidRDefault="00E8076E" w:rsidP="00225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B2730" w:rsidRDefault="009769C5" w:rsidP="00426D92">
      <w:pPr>
        <w:tabs>
          <w:tab w:val="left" w:pos="21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426D92" w:rsidRPr="0057485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2477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426D92" w:rsidRPr="0057485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8076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426D92" w:rsidRPr="0057485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E8076E">
        <w:rPr>
          <w:rFonts w:ascii="ＭＳ ゴシック" w:eastAsia="ＭＳ ゴシック" w:hAnsi="ＭＳ ゴシック" w:hint="eastAsia"/>
        </w:rPr>
        <w:t>ふれあい福祉委員会</w:t>
      </w:r>
    </w:p>
    <w:p w:rsidR="008E1F46" w:rsidRPr="00395960" w:rsidRDefault="00F20A64" w:rsidP="008E1F46">
      <w:pPr>
        <w:numPr>
          <w:ilvl w:val="0"/>
          <w:numId w:val="6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8503920</wp:posOffset>
                </wp:positionV>
                <wp:extent cx="6342380" cy="590550"/>
                <wp:effectExtent l="8255" t="7620" r="12065" b="1143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238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A4" w:rsidRPr="00C4378F" w:rsidRDefault="00763EA4" w:rsidP="008E1F4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名簿上の個人情報については</w:t>
                            </w:r>
                            <w:r w:rsidR="009B114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あきる野市社会福祉協議会の管理のもと保管し、ふれあい福祉委員会事業保険以外の目的には使用いたしません。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-11.35pt;margin-top:669.6pt;width:499.4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">
                <v:textbox inset="5.85pt,.7pt,5.85pt,.7pt">
                  <w:txbxContent>
                    <w:p w:rsidR="00763EA4" w:rsidRPr="00C4378F" w:rsidRDefault="00763EA4" w:rsidP="008E1F4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名簿上の個人情報については</w:t>
                      </w:r>
                      <w:r w:rsidR="009B1149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あきる野市社会福祉協議会の管理のもと保管し、ふれあい福祉委員会事業保険以外の目的には使用いたしません。</w:t>
                      </w:r>
                    </w:p>
                  </w:txbxContent>
                </v:textbox>
              </v:rect>
            </w:pict>
          </mc:Fallback>
        </mc:AlternateContent>
      </w:r>
      <w:r w:rsidR="005F3836" w:rsidRPr="00395960">
        <w:rPr>
          <w:rFonts w:ascii="ＭＳ Ｐゴシック" w:eastAsia="ＭＳ Ｐゴシック" w:hAnsi="ＭＳ Ｐゴシック" w:hint="eastAsia"/>
        </w:rPr>
        <w:t>事業協力者についても記入ください</w:t>
      </w:r>
      <w:r w:rsidR="00D361A2" w:rsidRPr="00395960">
        <w:rPr>
          <w:rFonts w:ascii="ＭＳ Ｐゴシック" w:eastAsia="ＭＳ Ｐゴシック" w:hAnsi="ＭＳ Ｐゴシック" w:hint="eastAsia"/>
        </w:rPr>
        <w:t>。</w:t>
      </w:r>
    </w:p>
    <w:sectPr w:rsidR="008E1F46" w:rsidRPr="00395960" w:rsidSect="00D361A2">
      <w:footerReference w:type="even" r:id="rId8"/>
      <w:pgSz w:w="11906" w:h="16838" w:code="9"/>
      <w:pgMar w:top="851" w:right="1117" w:bottom="340" w:left="1361" w:header="851" w:footer="992" w:gutter="0"/>
      <w:pgNumType w:fmt="numberInDash" w:start="13"/>
      <w:cols w:space="425"/>
      <w:docGrid w:type="linesAndChars" w:linePitch="372" w:charSpace="1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86" w:rsidRDefault="00764986">
      <w:r>
        <w:separator/>
      </w:r>
    </w:p>
  </w:endnote>
  <w:endnote w:type="continuationSeparator" w:id="0">
    <w:p w:rsidR="00764986" w:rsidRDefault="0076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A4" w:rsidRDefault="00763EA4" w:rsidP="00D361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3EA4" w:rsidRDefault="00763E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86" w:rsidRDefault="00764986">
      <w:r>
        <w:separator/>
      </w:r>
    </w:p>
  </w:footnote>
  <w:footnote w:type="continuationSeparator" w:id="0">
    <w:p w:rsidR="00764986" w:rsidRDefault="0076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8EC"/>
    <w:multiLevelType w:val="hybridMultilevel"/>
    <w:tmpl w:val="A2B0C5FA"/>
    <w:lvl w:ilvl="0" w:tplc="2C46C74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B202A18"/>
    <w:multiLevelType w:val="hybridMultilevel"/>
    <w:tmpl w:val="75E8D91E"/>
    <w:lvl w:ilvl="0" w:tplc="830E457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0B075C"/>
    <w:multiLevelType w:val="hybridMultilevel"/>
    <w:tmpl w:val="CC36D75C"/>
    <w:lvl w:ilvl="0" w:tplc="F56A94CC">
      <w:start w:val="1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>
    <w:nsid w:val="43FE3558"/>
    <w:multiLevelType w:val="hybridMultilevel"/>
    <w:tmpl w:val="D450927E"/>
    <w:lvl w:ilvl="0" w:tplc="28E2E56A">
      <w:start w:val="1"/>
      <w:numFmt w:val="bullet"/>
      <w:lvlText w:val="□"/>
      <w:lvlJc w:val="left"/>
      <w:pPr>
        <w:tabs>
          <w:tab w:val="num" w:pos="608"/>
        </w:tabs>
        <w:ind w:left="6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4">
    <w:nsid w:val="58C82DC9"/>
    <w:multiLevelType w:val="hybridMultilevel"/>
    <w:tmpl w:val="3F8AE0C2"/>
    <w:lvl w:ilvl="0" w:tplc="A4EA31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F946034"/>
    <w:multiLevelType w:val="hybridMultilevel"/>
    <w:tmpl w:val="6A1C3C82"/>
    <w:lvl w:ilvl="0" w:tplc="287C9B1E">
      <w:numFmt w:val="bullet"/>
      <w:lvlText w:val="※"/>
      <w:lvlJc w:val="left"/>
      <w:pPr>
        <w:tabs>
          <w:tab w:val="num" w:pos="112"/>
        </w:tabs>
        <w:ind w:left="1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2"/>
        </w:tabs>
        <w:ind w:left="5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12"/>
        </w:tabs>
        <w:ind w:left="10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32"/>
        </w:tabs>
        <w:ind w:left="14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8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22"/>
    <w:rsid w:val="0001210B"/>
    <w:rsid w:val="00015C4F"/>
    <w:rsid w:val="00020020"/>
    <w:rsid w:val="00034203"/>
    <w:rsid w:val="000543C0"/>
    <w:rsid w:val="00077BBB"/>
    <w:rsid w:val="000838F7"/>
    <w:rsid w:val="00086F94"/>
    <w:rsid w:val="000A006E"/>
    <w:rsid w:val="000A094F"/>
    <w:rsid w:val="000B1624"/>
    <w:rsid w:val="000E367A"/>
    <w:rsid w:val="000E6F76"/>
    <w:rsid w:val="000F2E23"/>
    <w:rsid w:val="000F3702"/>
    <w:rsid w:val="00120DA3"/>
    <w:rsid w:val="00121B0D"/>
    <w:rsid w:val="00123D04"/>
    <w:rsid w:val="00162BF6"/>
    <w:rsid w:val="001C4F07"/>
    <w:rsid w:val="001D4FE1"/>
    <w:rsid w:val="001D524F"/>
    <w:rsid w:val="001D678B"/>
    <w:rsid w:val="001E5ABD"/>
    <w:rsid w:val="001E7610"/>
    <w:rsid w:val="001F45BC"/>
    <w:rsid w:val="001F464A"/>
    <w:rsid w:val="00210F3F"/>
    <w:rsid w:val="002250D2"/>
    <w:rsid w:val="002452BE"/>
    <w:rsid w:val="002618B7"/>
    <w:rsid w:val="00275388"/>
    <w:rsid w:val="002827CA"/>
    <w:rsid w:val="0028658C"/>
    <w:rsid w:val="002A012C"/>
    <w:rsid w:val="002C6B59"/>
    <w:rsid w:val="002C7634"/>
    <w:rsid w:val="002D697C"/>
    <w:rsid w:val="002E0E36"/>
    <w:rsid w:val="002E3D51"/>
    <w:rsid w:val="00304A89"/>
    <w:rsid w:val="003306CE"/>
    <w:rsid w:val="0034135F"/>
    <w:rsid w:val="00353B77"/>
    <w:rsid w:val="00357603"/>
    <w:rsid w:val="0036315F"/>
    <w:rsid w:val="00363763"/>
    <w:rsid w:val="00372A05"/>
    <w:rsid w:val="0037762A"/>
    <w:rsid w:val="0037773A"/>
    <w:rsid w:val="003900E5"/>
    <w:rsid w:val="00395960"/>
    <w:rsid w:val="003A141F"/>
    <w:rsid w:val="003C2213"/>
    <w:rsid w:val="003C3EA5"/>
    <w:rsid w:val="003F1943"/>
    <w:rsid w:val="003F6F2A"/>
    <w:rsid w:val="003F7871"/>
    <w:rsid w:val="00426912"/>
    <w:rsid w:val="00426D92"/>
    <w:rsid w:val="00431004"/>
    <w:rsid w:val="0043302A"/>
    <w:rsid w:val="00437153"/>
    <w:rsid w:val="00444B0F"/>
    <w:rsid w:val="004450CF"/>
    <w:rsid w:val="00482FD4"/>
    <w:rsid w:val="004B3302"/>
    <w:rsid w:val="00503E82"/>
    <w:rsid w:val="005229A6"/>
    <w:rsid w:val="005240DA"/>
    <w:rsid w:val="00531656"/>
    <w:rsid w:val="00533400"/>
    <w:rsid w:val="00550530"/>
    <w:rsid w:val="0055219F"/>
    <w:rsid w:val="005560AD"/>
    <w:rsid w:val="00563174"/>
    <w:rsid w:val="00587EFC"/>
    <w:rsid w:val="00594939"/>
    <w:rsid w:val="0059754B"/>
    <w:rsid w:val="005A3148"/>
    <w:rsid w:val="005A5DD8"/>
    <w:rsid w:val="005B0B84"/>
    <w:rsid w:val="005B51E9"/>
    <w:rsid w:val="005B7E66"/>
    <w:rsid w:val="005C1A21"/>
    <w:rsid w:val="005C2736"/>
    <w:rsid w:val="005D3F6E"/>
    <w:rsid w:val="005E4C3C"/>
    <w:rsid w:val="005F261C"/>
    <w:rsid w:val="005F3836"/>
    <w:rsid w:val="0060660C"/>
    <w:rsid w:val="006568A6"/>
    <w:rsid w:val="00666265"/>
    <w:rsid w:val="006748B0"/>
    <w:rsid w:val="00682D5D"/>
    <w:rsid w:val="00683B9C"/>
    <w:rsid w:val="0068533D"/>
    <w:rsid w:val="006928D0"/>
    <w:rsid w:val="006C38C0"/>
    <w:rsid w:val="006C74B7"/>
    <w:rsid w:val="006D447B"/>
    <w:rsid w:val="006F3C0B"/>
    <w:rsid w:val="007028B8"/>
    <w:rsid w:val="00723216"/>
    <w:rsid w:val="00732B39"/>
    <w:rsid w:val="00743D6C"/>
    <w:rsid w:val="00745F9C"/>
    <w:rsid w:val="00747EA9"/>
    <w:rsid w:val="00763EA4"/>
    <w:rsid w:val="00764986"/>
    <w:rsid w:val="00772678"/>
    <w:rsid w:val="00797110"/>
    <w:rsid w:val="007A0D36"/>
    <w:rsid w:val="007A2B1A"/>
    <w:rsid w:val="007B57D1"/>
    <w:rsid w:val="007C1959"/>
    <w:rsid w:val="007D2BF7"/>
    <w:rsid w:val="007D2F5D"/>
    <w:rsid w:val="007D351D"/>
    <w:rsid w:val="007D4508"/>
    <w:rsid w:val="007F0020"/>
    <w:rsid w:val="00801DEE"/>
    <w:rsid w:val="00822BC7"/>
    <w:rsid w:val="00874972"/>
    <w:rsid w:val="0089789D"/>
    <w:rsid w:val="008D03AA"/>
    <w:rsid w:val="008D3DF1"/>
    <w:rsid w:val="008D46F4"/>
    <w:rsid w:val="008E1F46"/>
    <w:rsid w:val="008E6916"/>
    <w:rsid w:val="008E71E7"/>
    <w:rsid w:val="008F55CA"/>
    <w:rsid w:val="00921522"/>
    <w:rsid w:val="00924CE3"/>
    <w:rsid w:val="00937659"/>
    <w:rsid w:val="00945A8D"/>
    <w:rsid w:val="00972FC0"/>
    <w:rsid w:val="009769C5"/>
    <w:rsid w:val="009831DD"/>
    <w:rsid w:val="00985B64"/>
    <w:rsid w:val="009B1149"/>
    <w:rsid w:val="009B1CCB"/>
    <w:rsid w:val="009D0230"/>
    <w:rsid w:val="00A1180D"/>
    <w:rsid w:val="00A256F8"/>
    <w:rsid w:val="00A3470B"/>
    <w:rsid w:val="00A42938"/>
    <w:rsid w:val="00A511F1"/>
    <w:rsid w:val="00A5524D"/>
    <w:rsid w:val="00A720D1"/>
    <w:rsid w:val="00A74A63"/>
    <w:rsid w:val="00A97C18"/>
    <w:rsid w:val="00AA16CD"/>
    <w:rsid w:val="00AA6D9F"/>
    <w:rsid w:val="00AA6DA5"/>
    <w:rsid w:val="00AD71CE"/>
    <w:rsid w:val="00AE5F20"/>
    <w:rsid w:val="00AE7126"/>
    <w:rsid w:val="00AF185D"/>
    <w:rsid w:val="00B04217"/>
    <w:rsid w:val="00B1398E"/>
    <w:rsid w:val="00B31CB5"/>
    <w:rsid w:val="00B432EA"/>
    <w:rsid w:val="00B43D47"/>
    <w:rsid w:val="00B44374"/>
    <w:rsid w:val="00B54744"/>
    <w:rsid w:val="00B63B59"/>
    <w:rsid w:val="00B671D1"/>
    <w:rsid w:val="00B672C1"/>
    <w:rsid w:val="00B7094D"/>
    <w:rsid w:val="00B71188"/>
    <w:rsid w:val="00B7636A"/>
    <w:rsid w:val="00B81692"/>
    <w:rsid w:val="00B83242"/>
    <w:rsid w:val="00BB7648"/>
    <w:rsid w:val="00BC3D20"/>
    <w:rsid w:val="00BC5E72"/>
    <w:rsid w:val="00BE0F49"/>
    <w:rsid w:val="00BF0F2F"/>
    <w:rsid w:val="00BF4022"/>
    <w:rsid w:val="00BF45F6"/>
    <w:rsid w:val="00C129C3"/>
    <w:rsid w:val="00C2477F"/>
    <w:rsid w:val="00C36528"/>
    <w:rsid w:val="00C555A8"/>
    <w:rsid w:val="00C56904"/>
    <w:rsid w:val="00C60A01"/>
    <w:rsid w:val="00C7624A"/>
    <w:rsid w:val="00C96201"/>
    <w:rsid w:val="00CA1234"/>
    <w:rsid w:val="00CA3CC4"/>
    <w:rsid w:val="00CB0FDA"/>
    <w:rsid w:val="00CB151D"/>
    <w:rsid w:val="00CB607A"/>
    <w:rsid w:val="00CD338D"/>
    <w:rsid w:val="00CD3ED7"/>
    <w:rsid w:val="00CE5A7A"/>
    <w:rsid w:val="00D361A2"/>
    <w:rsid w:val="00D45340"/>
    <w:rsid w:val="00D76DA4"/>
    <w:rsid w:val="00D948B0"/>
    <w:rsid w:val="00DA1D23"/>
    <w:rsid w:val="00DB2730"/>
    <w:rsid w:val="00DB3205"/>
    <w:rsid w:val="00DB4AC9"/>
    <w:rsid w:val="00DC1CDA"/>
    <w:rsid w:val="00DD479B"/>
    <w:rsid w:val="00DF01AF"/>
    <w:rsid w:val="00E73555"/>
    <w:rsid w:val="00E8076E"/>
    <w:rsid w:val="00E82248"/>
    <w:rsid w:val="00EA2EEE"/>
    <w:rsid w:val="00EA2F14"/>
    <w:rsid w:val="00EC239B"/>
    <w:rsid w:val="00EF07D5"/>
    <w:rsid w:val="00EF3AFF"/>
    <w:rsid w:val="00F07A94"/>
    <w:rsid w:val="00F113BE"/>
    <w:rsid w:val="00F11A11"/>
    <w:rsid w:val="00F16E55"/>
    <w:rsid w:val="00F20A64"/>
    <w:rsid w:val="00F43686"/>
    <w:rsid w:val="00F621E1"/>
    <w:rsid w:val="00F7302A"/>
    <w:rsid w:val="00F7725F"/>
    <w:rsid w:val="00F869B4"/>
    <w:rsid w:val="00FE5B92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6201"/>
    <w:pPr>
      <w:jc w:val="center"/>
    </w:pPr>
    <w:rPr>
      <w:rFonts w:ascii="ＭＳ 明朝"/>
      <w:kern w:val="0"/>
    </w:rPr>
  </w:style>
  <w:style w:type="paragraph" w:styleId="a4">
    <w:name w:val="Closing"/>
    <w:basedOn w:val="a"/>
    <w:rsid w:val="00C96201"/>
    <w:pPr>
      <w:jc w:val="right"/>
    </w:pPr>
    <w:rPr>
      <w:rFonts w:ascii="ＭＳ 明朝"/>
      <w:kern w:val="0"/>
    </w:rPr>
  </w:style>
  <w:style w:type="table" w:styleId="a5">
    <w:name w:val="Table Grid"/>
    <w:basedOn w:val="a1"/>
    <w:rsid w:val="00921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3D0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086F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86F94"/>
  </w:style>
  <w:style w:type="paragraph" w:styleId="a9">
    <w:name w:val="header"/>
    <w:basedOn w:val="a"/>
    <w:rsid w:val="00086F94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D361A2"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6201"/>
    <w:pPr>
      <w:jc w:val="center"/>
    </w:pPr>
    <w:rPr>
      <w:rFonts w:ascii="ＭＳ 明朝"/>
      <w:kern w:val="0"/>
    </w:rPr>
  </w:style>
  <w:style w:type="paragraph" w:styleId="a4">
    <w:name w:val="Closing"/>
    <w:basedOn w:val="a"/>
    <w:rsid w:val="00C96201"/>
    <w:pPr>
      <w:jc w:val="right"/>
    </w:pPr>
    <w:rPr>
      <w:rFonts w:ascii="ＭＳ 明朝"/>
      <w:kern w:val="0"/>
    </w:rPr>
  </w:style>
  <w:style w:type="table" w:styleId="a5">
    <w:name w:val="Table Grid"/>
    <w:basedOn w:val="a1"/>
    <w:rsid w:val="00921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3D0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086F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86F94"/>
  </w:style>
  <w:style w:type="paragraph" w:styleId="a9">
    <w:name w:val="header"/>
    <w:basedOn w:val="a"/>
    <w:rsid w:val="00086F94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D361A2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○社会福祉法人あきる野市社会福祉協議会ふれあい食事サービス事業実施要綱</vt:lpstr>
      <vt:lpstr>○社会福祉法人あきる野市社会福祉協議会ふれあい食事サービス事業実施要綱</vt:lpstr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○社会福祉法人あきる野市社会福祉協議会ふれあい食事サービス事業実施要綱</dc:title>
  <dc:creator>citi03</dc:creator>
  <cp:lastModifiedBy>FJ-USER</cp:lastModifiedBy>
  <cp:revision>4</cp:revision>
  <cp:lastPrinted>2011-04-13T00:14:00Z</cp:lastPrinted>
  <dcterms:created xsi:type="dcterms:W3CDTF">2016-01-04T01:38:00Z</dcterms:created>
  <dcterms:modified xsi:type="dcterms:W3CDTF">2019-03-07T01:38:00Z</dcterms:modified>
</cp:coreProperties>
</file>